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EB9" w:rsidRDefault="00711F72">
      <w:bookmarkStart w:id="0" w:name="_GoBack"/>
      <w:bookmarkEnd w:id="0"/>
      <w:r>
        <w:rPr>
          <w:rFonts w:cs="Cordia New"/>
          <w:noProof/>
        </w:rPr>
        <w:drawing>
          <wp:anchor distT="0" distB="0" distL="114300" distR="114300" simplePos="0" relativeHeight="251686912" behindDoc="1" locked="0" layoutInCell="1" allowOverlap="1" wp14:anchorId="71737E85" wp14:editId="76C998F1">
            <wp:simplePos x="0" y="0"/>
            <wp:positionH relativeFrom="column">
              <wp:posOffset>3088909</wp:posOffset>
            </wp:positionH>
            <wp:positionV relativeFrom="paragraph">
              <wp:posOffset>1527928</wp:posOffset>
            </wp:positionV>
            <wp:extent cx="2541582" cy="1673280"/>
            <wp:effectExtent l="0" t="0" r="0" b="3175"/>
            <wp:wrapNone/>
            <wp:docPr id="11" name="รูปภาพ 11" descr="C:\Users\Acer\Desktop\ทต.คลองหาด\รูปมอบเงินลำไย_๑๙๐๗๑๘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ทต.คลองหาด\รูปมอบเงินลำไย_๑๙๐๗๑๘_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498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8720" behindDoc="1" locked="0" layoutInCell="1" allowOverlap="1" wp14:anchorId="5EEC8C15" wp14:editId="33C6ECB4">
            <wp:simplePos x="0" y="0"/>
            <wp:positionH relativeFrom="column">
              <wp:posOffset>262890</wp:posOffset>
            </wp:positionH>
            <wp:positionV relativeFrom="paragraph">
              <wp:posOffset>1527175</wp:posOffset>
            </wp:positionV>
            <wp:extent cx="2712085" cy="1673225"/>
            <wp:effectExtent l="0" t="0" r="0" b="3175"/>
            <wp:wrapNone/>
            <wp:docPr id="10" name="รูปภาพ 10" descr="C:\Users\Acer\Desktop\ทต.คลองหาด\รูปมอบเงินลำไย_๑๙๐๗๑๘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ทต.คลองหาด\รูปมอบเงินลำไย_๑๙๐๗๑๘_0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3A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0F31DCC4" wp14:editId="06EF049B">
                <wp:simplePos x="0" y="0"/>
                <wp:positionH relativeFrom="page">
                  <wp:posOffset>1177290</wp:posOffset>
                </wp:positionH>
                <wp:positionV relativeFrom="page">
                  <wp:posOffset>464820</wp:posOffset>
                </wp:positionV>
                <wp:extent cx="5532755" cy="1076960"/>
                <wp:effectExtent l="76200" t="38100" r="86995" b="123190"/>
                <wp:wrapSquare wrapText="bothSides"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2755" cy="10769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8F7EB9" w:rsidRPr="00065C4C" w:rsidRDefault="008F7EB9" w:rsidP="008F7EB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ด้านเกษตรกรผู้มีรายได้น้อย</w:t>
                            </w:r>
                          </w:p>
                          <w:p w:rsidR="008F7EB9" w:rsidRPr="00065C4C" w:rsidRDefault="008F7EB9" w:rsidP="008F7EB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เทศบาลตำบลคลองหาด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92.7pt;margin-top:36.6pt;width:435.65pt;height:84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" o:allowincell="f" fillcolor="#00b0f0" stroked="f">
                <v:shadow on="t" color="black" opacity="22937f" origin=",.5" offset="0,.63889mm"/>
                <v:textbox inset="10.8pt,7.2pt,10.8pt,7.2pt">
                  <w:txbxContent>
                    <w:p w:rsidR="008F7EB9" w:rsidRPr="00065C4C" w:rsidRDefault="008F7EB9" w:rsidP="008F7EB9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ด้านเกษตรกรผู้มีรายได้น้อย</w:t>
                      </w:r>
                    </w:p>
                    <w:p w:rsidR="008F7EB9" w:rsidRPr="00065C4C" w:rsidRDefault="008F7EB9" w:rsidP="008F7EB9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เทศบาลตำบลคลองหาด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8F7EB9" w:rsidRDefault="008F7EB9"/>
    <w:p w:rsidR="008F7EB9" w:rsidRDefault="008F7EB9"/>
    <w:p w:rsidR="008F7EB9" w:rsidRDefault="008F7EB9"/>
    <w:p w:rsidR="008F7EB9" w:rsidRDefault="008F7EB9"/>
    <w:p w:rsidR="008F7EB9" w:rsidRDefault="008F7EB9"/>
    <w:p w:rsidR="008F7EB9" w:rsidRDefault="006C4BB8">
      <w:r>
        <w:rPr>
          <w:rFonts w:cs="Cordia New"/>
          <w:noProof/>
        </w:rPr>
        <w:drawing>
          <wp:anchor distT="0" distB="0" distL="114300" distR="114300" simplePos="0" relativeHeight="251683840" behindDoc="1" locked="0" layoutInCell="1" allowOverlap="1" wp14:anchorId="72090FE0" wp14:editId="60B2F3A4">
            <wp:simplePos x="0" y="0"/>
            <wp:positionH relativeFrom="column">
              <wp:posOffset>3078480</wp:posOffset>
            </wp:positionH>
            <wp:positionV relativeFrom="paragraph">
              <wp:posOffset>9093</wp:posOffset>
            </wp:positionV>
            <wp:extent cx="2641600" cy="1588135"/>
            <wp:effectExtent l="0" t="0" r="6350" b="0"/>
            <wp:wrapNone/>
            <wp:docPr id="13" name="รูปภาพ 13" descr="C:\Users\Acer\Desktop\ทต.คลองหาด\รูปมอบเงินลำไย_๑๙๐๗๑๘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ทต.คลองหาด\รูปมอบเงินลำไย_๑๙๐๗๑๘_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0768" behindDoc="1" locked="0" layoutInCell="1" allowOverlap="1" wp14:anchorId="0F149BAF" wp14:editId="24A53C5A">
            <wp:simplePos x="0" y="0"/>
            <wp:positionH relativeFrom="column">
              <wp:posOffset>274752</wp:posOffset>
            </wp:positionH>
            <wp:positionV relativeFrom="paragraph">
              <wp:posOffset>6985</wp:posOffset>
            </wp:positionV>
            <wp:extent cx="2712085" cy="1585595"/>
            <wp:effectExtent l="0" t="0" r="0" b="0"/>
            <wp:wrapNone/>
            <wp:docPr id="17" name="รูปภาพ 17" descr="C:\Users\Acer\Desktop\ทต.คลองหาด\รูปมอบเงินลำไย_๑๙๐๗๑๘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ทต.คลองหาด\รูปมอบเงินลำไย_๑๙๐๗๑๘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EB9" w:rsidRDefault="008F7EB9"/>
    <w:p w:rsidR="008F7EB9" w:rsidRDefault="008F7EB9"/>
    <w:p w:rsidR="008F7EB9" w:rsidRDefault="008F7EB9"/>
    <w:p w:rsidR="008F7EB9" w:rsidRDefault="008F7EB9"/>
    <w:p w:rsidR="008F7EB9" w:rsidRDefault="006C4BB8">
      <w:r>
        <w:rPr>
          <w:rFonts w:cs="Cordia New"/>
          <w:noProof/>
        </w:rPr>
        <w:drawing>
          <wp:anchor distT="0" distB="0" distL="114300" distR="114300" simplePos="0" relativeHeight="251685888" behindDoc="1" locked="0" layoutInCell="1" allowOverlap="1" wp14:anchorId="043D82DD" wp14:editId="46D20F95">
            <wp:simplePos x="0" y="0"/>
            <wp:positionH relativeFrom="column">
              <wp:posOffset>3088208</wp:posOffset>
            </wp:positionH>
            <wp:positionV relativeFrom="paragraph">
              <wp:posOffset>65405</wp:posOffset>
            </wp:positionV>
            <wp:extent cx="2642235" cy="1611630"/>
            <wp:effectExtent l="0" t="0" r="5715" b="7620"/>
            <wp:wrapNone/>
            <wp:docPr id="16" name="รูปภาพ 16" descr="C:\Users\Acer\Desktop\ทต.คลองหาด\รูปมอบเงินลำไย_๑๙๐๗๑๘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ทต.คลองหาด\รูปมอบเงินลำไย_๑๙๐๗๑๘_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F66">
        <w:rPr>
          <w:noProof/>
        </w:rPr>
        <w:drawing>
          <wp:anchor distT="0" distB="0" distL="114300" distR="114300" simplePos="0" relativeHeight="251697152" behindDoc="1" locked="0" layoutInCell="1" allowOverlap="1" wp14:anchorId="6BC08762" wp14:editId="5416A825">
            <wp:simplePos x="0" y="0"/>
            <wp:positionH relativeFrom="column">
              <wp:posOffset>254432</wp:posOffset>
            </wp:positionH>
            <wp:positionV relativeFrom="paragraph">
              <wp:posOffset>65405</wp:posOffset>
            </wp:positionV>
            <wp:extent cx="2712204" cy="1611824"/>
            <wp:effectExtent l="0" t="0" r="0" b="7620"/>
            <wp:wrapNone/>
            <wp:docPr id="19" name="รูปภาพ 19" descr="C:\Users\Acer\Desktop\ทต.คลองหาด\รูปมอบเงินลำไย_๑๙๐๗๑๘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ทต.คลองหาด\รูปมอบเงินลำไย_๑๙๐๗๑๘_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04" cy="161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EB9" w:rsidRDefault="008F7EB9"/>
    <w:p w:rsidR="008F7EB9" w:rsidRDefault="008F7EB9"/>
    <w:p w:rsidR="008F7EB9" w:rsidRDefault="008F7EB9"/>
    <w:p w:rsidR="008F7EB9" w:rsidRDefault="008F7EB9"/>
    <w:p w:rsidR="008F7EB9" w:rsidRDefault="006C4BB8">
      <w:r>
        <w:rPr>
          <w:rFonts w:cs="Cordia New"/>
          <w:noProof/>
        </w:rPr>
        <w:drawing>
          <wp:anchor distT="0" distB="0" distL="114300" distR="114300" simplePos="0" relativeHeight="251681792" behindDoc="1" locked="0" layoutInCell="1" allowOverlap="1" wp14:anchorId="798EF118" wp14:editId="7BC41429">
            <wp:simplePos x="0" y="0"/>
            <wp:positionH relativeFrom="column">
              <wp:posOffset>3083303</wp:posOffset>
            </wp:positionH>
            <wp:positionV relativeFrom="paragraph">
              <wp:posOffset>198593</wp:posOffset>
            </wp:positionV>
            <wp:extent cx="2636196" cy="2013590"/>
            <wp:effectExtent l="0" t="0" r="0" b="5715"/>
            <wp:wrapNone/>
            <wp:docPr id="15" name="รูปภาพ 15" descr="C:\Users\Acer\Desktop\ทต.คลองหาด\รูปมอบเงินลำไย_๑๙๐๗๑๘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ทต.คลองหาด\รูปมอบเงินลำไย_๑๙๐๗๑๘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01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3A9">
        <w:rPr>
          <w:rFonts w:cs="Cordia New"/>
          <w:noProof/>
        </w:rPr>
        <w:drawing>
          <wp:anchor distT="0" distB="0" distL="114300" distR="114300" simplePos="0" relativeHeight="251682816" behindDoc="1" locked="0" layoutInCell="1" allowOverlap="1" wp14:anchorId="11B3C2B8" wp14:editId="3841C185">
            <wp:simplePos x="0" y="0"/>
            <wp:positionH relativeFrom="column">
              <wp:posOffset>243408</wp:posOffset>
            </wp:positionH>
            <wp:positionV relativeFrom="paragraph">
              <wp:posOffset>198755</wp:posOffset>
            </wp:positionV>
            <wp:extent cx="2766448" cy="2014779"/>
            <wp:effectExtent l="0" t="0" r="0" b="5080"/>
            <wp:wrapNone/>
            <wp:docPr id="14" name="รูปภาพ 14" descr="C:\Users\Acer\Desktop\ทต.คลองหาด\รูปมอบเงินลำไย_๑๙๐๗๑๘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ทต.คลองหาด\รูปมอบเงินลำไย_๑๙๐๗๑๘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48" cy="201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EB9" w:rsidRDefault="008F7EB9"/>
    <w:p w:rsidR="008F7EB9" w:rsidRDefault="008F7EB9"/>
    <w:p w:rsidR="008F7EB9" w:rsidRDefault="008F7EB9"/>
    <w:p w:rsidR="008F7EB9" w:rsidRDefault="008F7EB9"/>
    <w:p w:rsidR="008F7EB9" w:rsidRDefault="008F7EB9"/>
    <w:p w:rsidR="008F7EB9" w:rsidRDefault="008F7EB9"/>
    <w:p w:rsidR="008F7EB9" w:rsidRDefault="008F7EB9"/>
    <w:p w:rsidR="008F7EB9" w:rsidRDefault="008F7EB9"/>
    <w:p w:rsidR="008F7EB9" w:rsidRDefault="008F7EB9"/>
    <w:p w:rsidR="008F7EB9" w:rsidRDefault="008C1A68">
      <w:r>
        <w:rPr>
          <w:noProof/>
        </w:rPr>
        <w:drawing>
          <wp:anchor distT="0" distB="0" distL="114300" distR="114300" simplePos="0" relativeHeight="251659264" behindDoc="1" locked="0" layoutInCell="1" allowOverlap="1" wp14:anchorId="47BDA5A7" wp14:editId="5188DF38">
            <wp:simplePos x="0" y="0"/>
            <wp:positionH relativeFrom="column">
              <wp:posOffset>3099661</wp:posOffset>
            </wp:positionH>
            <wp:positionV relativeFrom="paragraph">
              <wp:posOffset>1337730</wp:posOffset>
            </wp:positionV>
            <wp:extent cx="2743200" cy="1812311"/>
            <wp:effectExtent l="0" t="0" r="0" b="0"/>
            <wp:wrapNone/>
            <wp:docPr id="1" name="รูปภาพ 1" descr="C:\Users\Acer\Desktop\รูป อปท .ใส่คู่มือ\คลองไก่เถื่อน\วาตภัยอบต. คลองไก่เถื่อน_๑๙๐๗๑๐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รูป อปท .ใส่คู่มือ\คลองไก่เถื่อน\วาตภัยอบต. คลองไก่เถื่อน_๑๙๐๗๑๐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6"/>
                    <a:stretch/>
                  </pic:blipFill>
                  <pic:spPr bwMode="auto">
                    <a:xfrm>
                      <a:off x="0" y="0"/>
                      <a:ext cx="2743200" cy="181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AE8423C" wp14:editId="0B41B7F0">
            <wp:simplePos x="0" y="0"/>
            <wp:positionH relativeFrom="column">
              <wp:posOffset>262890</wp:posOffset>
            </wp:positionH>
            <wp:positionV relativeFrom="paragraph">
              <wp:posOffset>1335405</wp:posOffset>
            </wp:positionV>
            <wp:extent cx="2712085" cy="1807210"/>
            <wp:effectExtent l="0" t="0" r="0" b="2540"/>
            <wp:wrapNone/>
            <wp:docPr id="2" name="รูปภาพ 2" descr="C:\Users\Acer\Desktop\รูป อปท .ใส่คู่มือ\คลองไก่เถื่อน\วาตภัยอบต. คลองไก่เถื่อน_๑๙๐๗๑๐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รูป อปท .ใส่คู่มือ\คลองไก่เถื่อน\วาตภัยอบต. คลองไก่เถื่อน_๑๙๐๗๑๐_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C32" w:rsidRDefault="00DC1C32"/>
    <w:p w:rsidR="002F6AFC" w:rsidRDefault="006C4BB8">
      <w:r>
        <w:rPr>
          <w:noProof/>
        </w:rPr>
        <w:drawing>
          <wp:anchor distT="0" distB="0" distL="114300" distR="114300" simplePos="0" relativeHeight="251688960" behindDoc="1" locked="0" layoutInCell="1" allowOverlap="1" wp14:anchorId="18D13193" wp14:editId="2C679C2F">
            <wp:simplePos x="0" y="0"/>
            <wp:positionH relativeFrom="column">
              <wp:posOffset>2942590</wp:posOffset>
            </wp:positionH>
            <wp:positionV relativeFrom="paragraph">
              <wp:posOffset>1185545</wp:posOffset>
            </wp:positionV>
            <wp:extent cx="2734945" cy="1588135"/>
            <wp:effectExtent l="171450" t="171450" r="389255" b="354965"/>
            <wp:wrapNone/>
            <wp:docPr id="20" name="รูปภาพ 20" descr="C:\Users\Acer\Desktop\อบต.คลองไก่เถื่อน\38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อบต.คลองไก่เถื่อน\383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588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3EFB56E3" wp14:editId="4B4107B3">
            <wp:simplePos x="0" y="0"/>
            <wp:positionH relativeFrom="column">
              <wp:posOffset>84252</wp:posOffset>
            </wp:positionH>
            <wp:positionV relativeFrom="paragraph">
              <wp:posOffset>1185545</wp:posOffset>
            </wp:positionV>
            <wp:extent cx="2789555" cy="1588135"/>
            <wp:effectExtent l="171450" t="171450" r="372745" b="354965"/>
            <wp:wrapNone/>
            <wp:docPr id="21" name="รูปภาพ 21" descr="C:\Users\Acer\Desktop\อบต.คลองไก่เถื่อน\38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อบต.คลองไก่เถื่อน\3832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588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93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3F97451C" wp14:editId="294318AB">
                <wp:simplePos x="0" y="0"/>
                <wp:positionH relativeFrom="page">
                  <wp:posOffset>1169035</wp:posOffset>
                </wp:positionH>
                <wp:positionV relativeFrom="page">
                  <wp:posOffset>788670</wp:posOffset>
                </wp:positionV>
                <wp:extent cx="5579110" cy="843915"/>
                <wp:effectExtent l="57150" t="38100" r="97790" b="108585"/>
                <wp:wrapSquare wrapText="bothSides"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843915"/>
                        </a:xfrm>
                        <a:prstGeom prst="rect">
                          <a:avLst/>
                        </a:prstGeom>
                        <a:solidFill>
                          <a:srgbClr val="CF21C7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DC1C32" w:rsidRPr="00065C4C" w:rsidRDefault="00DC1C32" w:rsidP="00DC1C3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ด้านเกษตรกรผู้มีรายได้น้อย</w:t>
                            </w:r>
                          </w:p>
                          <w:p w:rsidR="00DC1C32" w:rsidRPr="00065C4C" w:rsidRDefault="00DC1C32" w:rsidP="00DC1C3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องค์การบริหารส่วนตำบลคลองไก่เถื่อน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2.05pt;margin-top:62.1pt;width:439.3pt;height:66.4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" o:allowincell="f" fillcolor="#cf21c7" stroked="f">
                <v:shadow on="t" color="black" opacity="22937f" origin=",.5" offset="0,.63889mm"/>
                <v:textbox inset="10.8pt,7.2pt,10.8pt,7.2pt">
                  <w:txbxContent>
                    <w:p w:rsidR="00DC1C32" w:rsidRPr="00065C4C" w:rsidRDefault="00DC1C32" w:rsidP="00DC1C32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ด้านเกษตรกรผู้มีรายได้น้อย</w:t>
                      </w:r>
                    </w:p>
                    <w:p w:rsidR="00DC1C32" w:rsidRPr="00065C4C" w:rsidRDefault="00DC1C32" w:rsidP="00DC1C32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องค์การบริหารส่วนตำบลคลองไก่เถื่อน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2F6AFC" w:rsidRDefault="002F6AFC"/>
    <w:p w:rsidR="002F6AFC" w:rsidRDefault="002F6AFC"/>
    <w:p w:rsidR="00ED093A" w:rsidRDefault="00ED093A"/>
    <w:p w:rsidR="00ED093A" w:rsidRPr="00ED093A" w:rsidRDefault="00ED093A" w:rsidP="00ED093A"/>
    <w:p w:rsidR="00ED093A" w:rsidRPr="00ED093A" w:rsidRDefault="006C4BB8" w:rsidP="00ED093A">
      <w:r>
        <w:rPr>
          <w:noProof/>
        </w:rPr>
        <w:drawing>
          <wp:anchor distT="0" distB="0" distL="114300" distR="114300" simplePos="0" relativeHeight="251673600" behindDoc="1" locked="0" layoutInCell="1" allowOverlap="1" wp14:anchorId="02160623" wp14:editId="21F62570">
            <wp:simplePos x="0" y="0"/>
            <wp:positionH relativeFrom="column">
              <wp:posOffset>2942158</wp:posOffset>
            </wp:positionH>
            <wp:positionV relativeFrom="paragraph">
              <wp:posOffset>119380</wp:posOffset>
            </wp:positionV>
            <wp:extent cx="2778125" cy="1634490"/>
            <wp:effectExtent l="171450" t="171450" r="384175" b="365760"/>
            <wp:wrapNone/>
            <wp:docPr id="7" name="รูปภาพ 7" descr="E:\รูป อปท.ใส่คู่มือ 2\อบต.คลองไก่เถื่อน\38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 อปท.ใส่คู่มือ 2\อบต.คลองไก่เถื่อน\383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B07006B" wp14:editId="56A80BB2">
            <wp:simplePos x="0" y="0"/>
            <wp:positionH relativeFrom="column">
              <wp:posOffset>94183</wp:posOffset>
            </wp:positionH>
            <wp:positionV relativeFrom="paragraph">
              <wp:posOffset>120015</wp:posOffset>
            </wp:positionV>
            <wp:extent cx="2781935" cy="1634490"/>
            <wp:effectExtent l="171450" t="171450" r="380365" b="365760"/>
            <wp:wrapNone/>
            <wp:docPr id="6" name="รูปภาพ 6" descr="E:\รูป อปท.ใส่คู่มือ 2\อบต.คลองไก่เถื่อน\38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 อปท.ใส่คู่มือ 2\อบต.คลองไก่เถื่อน\383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93A" w:rsidRPr="00ED093A" w:rsidRDefault="00ED093A" w:rsidP="00ED093A"/>
    <w:p w:rsidR="00ED093A" w:rsidRPr="00ED093A" w:rsidRDefault="00ED093A" w:rsidP="00ED093A"/>
    <w:p w:rsidR="00ED093A" w:rsidRPr="00ED093A" w:rsidRDefault="00ED093A" w:rsidP="00ED093A"/>
    <w:p w:rsidR="00ED093A" w:rsidRPr="00ED093A" w:rsidRDefault="00ED093A" w:rsidP="00ED093A"/>
    <w:p w:rsidR="00ED093A" w:rsidRPr="00ED093A" w:rsidRDefault="006C4BB8" w:rsidP="00ED093A">
      <w:r>
        <w:rPr>
          <w:noProof/>
        </w:rPr>
        <w:drawing>
          <wp:anchor distT="0" distB="0" distL="114300" distR="114300" simplePos="0" relativeHeight="251689984" behindDoc="1" locked="0" layoutInCell="1" allowOverlap="1" wp14:anchorId="737C802A" wp14:editId="0A4DC6BE">
            <wp:simplePos x="0" y="0"/>
            <wp:positionH relativeFrom="column">
              <wp:posOffset>2926080</wp:posOffset>
            </wp:positionH>
            <wp:positionV relativeFrom="paragraph">
              <wp:posOffset>227533</wp:posOffset>
            </wp:positionV>
            <wp:extent cx="2781935" cy="1557020"/>
            <wp:effectExtent l="171450" t="171450" r="380365" b="367030"/>
            <wp:wrapNone/>
            <wp:docPr id="22" name="รูปภาพ 22" descr="C:\Users\Acer\Desktop\อบต.คลองไก่เถื่อน\38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อบต.คลองไก่เถื่อน\383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557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B34971E" wp14:editId="7B96050E">
            <wp:simplePos x="0" y="0"/>
            <wp:positionH relativeFrom="column">
              <wp:posOffset>95047</wp:posOffset>
            </wp:positionH>
            <wp:positionV relativeFrom="paragraph">
              <wp:posOffset>222885</wp:posOffset>
            </wp:positionV>
            <wp:extent cx="2758440" cy="1541780"/>
            <wp:effectExtent l="171450" t="171450" r="384810" b="363220"/>
            <wp:wrapNone/>
            <wp:docPr id="4" name="รูปภาพ 4" descr="E:\รูป อปท.ใส่คู่มือ 2\อบต.คลองไก่เถื่อน\38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ูป อปท.ใส่คู่มือ 2\อบต.คลองไก่เถื่อน\3832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93A" w:rsidRPr="00ED093A" w:rsidRDefault="00ED093A" w:rsidP="00ED093A"/>
    <w:p w:rsidR="00ED093A" w:rsidRPr="00ED093A" w:rsidRDefault="00ED093A" w:rsidP="00ED093A"/>
    <w:p w:rsidR="00ED093A" w:rsidRPr="00ED093A" w:rsidRDefault="00ED093A" w:rsidP="00ED093A"/>
    <w:p w:rsidR="00ED093A" w:rsidRPr="00ED093A" w:rsidRDefault="00ED093A" w:rsidP="00ED093A"/>
    <w:p w:rsidR="00ED093A" w:rsidRPr="00ED093A" w:rsidRDefault="00ED093A" w:rsidP="00ED093A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45B8511A" wp14:editId="4B0C32BA">
                <wp:simplePos x="0" y="0"/>
                <wp:positionH relativeFrom="page">
                  <wp:posOffset>1131375</wp:posOffset>
                </wp:positionH>
                <wp:positionV relativeFrom="page">
                  <wp:posOffset>6958739</wp:posOffset>
                </wp:positionV>
                <wp:extent cx="5664631" cy="843915"/>
                <wp:effectExtent l="57150" t="38100" r="88900" b="108585"/>
                <wp:wrapSquare wrapText="bothSides"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631" cy="8439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ED093A" w:rsidRPr="00065C4C" w:rsidRDefault="00ED093A" w:rsidP="00ED093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ด้านเกษตรกรผู้มีรายได้น้อย</w:t>
                            </w:r>
                          </w:p>
                          <w:p w:rsidR="00ED093A" w:rsidRPr="00065C4C" w:rsidRDefault="00ED093A" w:rsidP="00ED093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องค์การบริหารส่วนตำบลซับมะกรูด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9.1pt;margin-top:547.95pt;width:446.05pt;height:66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" o:allowincell="f" fillcolor="#00b050" stroked="f">
                <v:shadow on="t" color="black" opacity="22937f" origin=",.5" offset="0,.63889mm"/>
                <v:textbox inset="10.8pt,7.2pt,10.8pt,7.2pt">
                  <w:txbxContent>
                    <w:p w:rsidR="00ED093A" w:rsidRPr="00065C4C" w:rsidRDefault="00ED093A" w:rsidP="00ED093A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ด้านเกษตรกรผู้มีรายได้น้อย</w:t>
                      </w:r>
                    </w:p>
                    <w:p w:rsidR="00ED093A" w:rsidRPr="00065C4C" w:rsidRDefault="00ED093A" w:rsidP="00ED093A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องค์การบริหารส่วนตำบลซับมะกรูด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D093A" w:rsidRDefault="006C4BB8" w:rsidP="00ED093A">
      <w:r>
        <w:rPr>
          <w:noProof/>
        </w:rPr>
        <w:drawing>
          <wp:anchor distT="0" distB="0" distL="114300" distR="114300" simplePos="0" relativeHeight="251696128" behindDoc="1" locked="0" layoutInCell="1" allowOverlap="1" wp14:anchorId="1E0A6CEE" wp14:editId="1101B2E4">
            <wp:simplePos x="0" y="0"/>
            <wp:positionH relativeFrom="column">
              <wp:posOffset>3022600</wp:posOffset>
            </wp:positionH>
            <wp:positionV relativeFrom="paragraph">
              <wp:posOffset>1000125</wp:posOffset>
            </wp:positionV>
            <wp:extent cx="2665095" cy="1592580"/>
            <wp:effectExtent l="171450" t="171450" r="382905" b="369570"/>
            <wp:wrapNone/>
            <wp:docPr id="18" name="รูปภาพ 18" descr="E:\รูป อปท.ใส่คู่มือ 2\อบต.ซับมะกรูด\5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 อปท.ใส่คู่มือ 2\อบต.ซับมะกรูด\54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59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261A8B89" wp14:editId="6367BEAA">
            <wp:simplePos x="0" y="0"/>
            <wp:positionH relativeFrom="column">
              <wp:posOffset>95250</wp:posOffset>
            </wp:positionH>
            <wp:positionV relativeFrom="paragraph">
              <wp:posOffset>996950</wp:posOffset>
            </wp:positionV>
            <wp:extent cx="2864485" cy="1593850"/>
            <wp:effectExtent l="171450" t="171450" r="374015" b="368300"/>
            <wp:wrapNone/>
            <wp:docPr id="8" name="รูปภาพ 8" descr="E:\รูป อปท.ใส่คู่มือ 2\อบต.ซับมะกรูด\วาตภัย อบต.ซับมะกรูด_๑๙๐๗๑๘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 อปท.ใส่คู่มือ 2\อบต.ซับมะกรูด\วาตภัย อบต.ซับมะกรูด_๑๙๐๗๑๘_00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59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50F" w:rsidRPr="00ED093A" w:rsidRDefault="00FF150F" w:rsidP="00ED093A">
      <w:pPr>
        <w:jc w:val="center"/>
      </w:pPr>
    </w:p>
    <w:sectPr w:rsidR="00FF150F" w:rsidRPr="00ED093A" w:rsidSect="00711F72">
      <w:pgSz w:w="11906" w:h="16838"/>
      <w:pgMar w:top="425" w:right="170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E22"/>
    <w:rsid w:val="000767E7"/>
    <w:rsid w:val="002F6AFC"/>
    <w:rsid w:val="006C4BB8"/>
    <w:rsid w:val="00711F72"/>
    <w:rsid w:val="008153A9"/>
    <w:rsid w:val="008C1A68"/>
    <w:rsid w:val="008F7EB9"/>
    <w:rsid w:val="00AB6E22"/>
    <w:rsid w:val="00AC6A1A"/>
    <w:rsid w:val="00B3701F"/>
    <w:rsid w:val="00B61F66"/>
    <w:rsid w:val="00DC1C32"/>
    <w:rsid w:val="00ED04D5"/>
    <w:rsid w:val="00ED093A"/>
    <w:rsid w:val="00EE3560"/>
    <w:rsid w:val="00FC43F0"/>
    <w:rsid w:val="00FF1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C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1C3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E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C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C1C3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Advice50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ASrock</cp:lastModifiedBy>
  <cp:revision>14</cp:revision>
  <cp:lastPrinted>2019-08-21T04:55:00Z</cp:lastPrinted>
  <dcterms:created xsi:type="dcterms:W3CDTF">2019-07-17T03:23:00Z</dcterms:created>
  <dcterms:modified xsi:type="dcterms:W3CDTF">2019-08-21T04:55:00Z</dcterms:modified>
</cp:coreProperties>
</file>