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FD0" w:rsidRDefault="009F533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1220D8F4" wp14:editId="112FD43F">
                <wp:simplePos x="0" y="0"/>
                <wp:positionH relativeFrom="page">
                  <wp:posOffset>1311965</wp:posOffset>
                </wp:positionH>
                <wp:positionV relativeFrom="page">
                  <wp:posOffset>1001864</wp:posOffset>
                </wp:positionV>
                <wp:extent cx="5176299" cy="882650"/>
                <wp:effectExtent l="57150" t="38100" r="81915" b="107950"/>
                <wp:wrapSquare wrapText="bothSides"/>
                <wp:docPr id="69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6299" cy="8826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  <a:extLst/>
                      </wps:spPr>
                      <wps:txbx>
                        <w:txbxContent>
                          <w:p w:rsidR="004A26AB" w:rsidRPr="00065C4C" w:rsidRDefault="004A26AB" w:rsidP="004A26A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065C4C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รูปภาพการให้ความช่วยเหลือประชาชน</w:t>
                            </w:r>
                            <w:r w:rsidR="00717FD0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ด้านการป้องกันและควบคุมโรคติด</w:t>
                            </w:r>
                          </w:p>
                          <w:p w:rsidR="004A26AB" w:rsidRPr="00065C4C" w:rsidRDefault="004A26AB" w:rsidP="004A26A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เท</w:t>
                            </w:r>
                            <w:r w:rsidRPr="00065C4C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ศบาลตำบลคลองหาด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103.3pt;margin-top:78.9pt;width:407.6pt;height:69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" o:allowincell="f" fillcolor="#00b0f0" stroked="f">
                <v:shadow on="t" color="black" opacity="22937f" origin=",.5" offset="0,.63889mm"/>
                <v:textbox inset="10.8pt,7.2pt,10.8pt,7.2pt">
                  <w:txbxContent>
                    <w:p w:rsidR="004A26AB" w:rsidRPr="00065C4C" w:rsidRDefault="004A26AB" w:rsidP="004A26AB">
                      <w:pPr>
                        <w:spacing w:after="0" w:line="240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065C4C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รูปภาพการให้ความช่วยเหลือประชาชน</w:t>
                      </w:r>
                      <w:r w:rsidR="00717FD0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ด้านการป้องกันและควบคุมโรคติด</w:t>
                      </w:r>
                    </w:p>
                    <w:p w:rsidR="004A26AB" w:rsidRPr="00065C4C" w:rsidRDefault="004A26AB" w:rsidP="004A26AB">
                      <w:pPr>
                        <w:spacing w:after="0" w:line="240" w:lineRule="auto"/>
                        <w:jc w:val="center"/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เท</w:t>
                      </w:r>
                      <w:r w:rsidRPr="00065C4C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ศบาลตำบลคลองหาด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17FD0" w:rsidRDefault="00897CE8">
      <w:pPr>
        <w:rPr>
          <w:cs/>
        </w:rPr>
      </w:pPr>
      <w:r>
        <w:rPr>
          <w:rFonts w:cs="Cordia New"/>
          <w:noProof/>
        </w:rPr>
        <w:drawing>
          <wp:anchor distT="0" distB="0" distL="114300" distR="114300" simplePos="0" relativeHeight="251662336" behindDoc="1" locked="0" layoutInCell="1" allowOverlap="1" wp14:anchorId="01C2DA5C" wp14:editId="2B3FB8B7">
            <wp:simplePos x="0" y="0"/>
            <wp:positionH relativeFrom="column">
              <wp:posOffset>3512185</wp:posOffset>
            </wp:positionH>
            <wp:positionV relativeFrom="paragraph">
              <wp:posOffset>1519555</wp:posOffset>
            </wp:positionV>
            <wp:extent cx="1901825" cy="1884680"/>
            <wp:effectExtent l="171450" t="171450" r="384175" b="363220"/>
            <wp:wrapNone/>
            <wp:docPr id="6" name="รูปภาพ 6" descr="E:\รูปภาพการช่วยเหลือภัย อปท\รูปช่วยเหลือ ปชช เพิ่มเติม\ฉีดหมา ทต.คลองหาด\ฉีดหมา_๑๙๐๗๑๕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ภาพการช่วยเหลือภัย อปท\รูปช่วยเหลือ ปชช เพิ่มเติม\ฉีดหมา ทต.คลองหาด\ฉีดหมา_๑๙๐๗๑๕_0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884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65408" behindDoc="1" locked="0" layoutInCell="1" allowOverlap="1" wp14:anchorId="469E0E49" wp14:editId="3896F424">
            <wp:simplePos x="0" y="0"/>
            <wp:positionH relativeFrom="column">
              <wp:posOffset>247650</wp:posOffset>
            </wp:positionH>
            <wp:positionV relativeFrom="paragraph">
              <wp:posOffset>1529715</wp:posOffset>
            </wp:positionV>
            <wp:extent cx="3190875" cy="1732915"/>
            <wp:effectExtent l="171450" t="171450" r="390525" b="362585"/>
            <wp:wrapNone/>
            <wp:docPr id="2" name="รูปภาพ 2" descr="E:\รูปภาพการช่วยเหลือภัย อปท\รูปช่วยเหลือ ปชช เพิ่มเติม\ฉีดหมา ทต.คลองหาด\ฉีดหมา_๑๙๐๗๑๕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รูปภาพการช่วยเหลือภัย อปท\รูปช่วยเหลือ ปชช เพิ่มเติม\ฉีดหมา ทต.คลองหาด\ฉีดหมา_๑๙๐๗๑๕_0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732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3FC">
        <w:rPr>
          <w:rFonts w:cs="Cordia New" w:hint="cs"/>
          <w:noProof/>
          <w:cs/>
        </w:rPr>
        <w:softHyphen/>
      </w:r>
    </w:p>
    <w:p w:rsidR="00717FD0" w:rsidRPr="00717FD0" w:rsidRDefault="00717FD0" w:rsidP="00717FD0">
      <w:pPr>
        <w:rPr>
          <w:cs/>
        </w:rPr>
      </w:pPr>
    </w:p>
    <w:p w:rsidR="00717FD0" w:rsidRPr="00717FD0" w:rsidRDefault="00717FD0" w:rsidP="00717FD0">
      <w:pPr>
        <w:rPr>
          <w:cs/>
        </w:rPr>
      </w:pPr>
    </w:p>
    <w:p w:rsidR="00717FD0" w:rsidRPr="00717FD0" w:rsidRDefault="00717FD0" w:rsidP="00717FD0">
      <w:pPr>
        <w:rPr>
          <w:cs/>
        </w:rPr>
      </w:pPr>
    </w:p>
    <w:p w:rsidR="00717FD0" w:rsidRPr="00717FD0" w:rsidRDefault="00897CE8" w:rsidP="00717FD0">
      <w:pPr>
        <w:rPr>
          <w:cs/>
        </w:rPr>
      </w:pPr>
      <w:r>
        <w:rPr>
          <w:rFonts w:cs="Cordia New"/>
          <w:noProof/>
        </w:rPr>
        <w:drawing>
          <wp:anchor distT="0" distB="0" distL="114300" distR="114300" simplePos="0" relativeHeight="251663360" behindDoc="1" locked="0" layoutInCell="1" allowOverlap="1" wp14:anchorId="30855CEB" wp14:editId="074A81DC">
            <wp:simplePos x="0" y="0"/>
            <wp:positionH relativeFrom="column">
              <wp:posOffset>231830</wp:posOffset>
            </wp:positionH>
            <wp:positionV relativeFrom="paragraph">
              <wp:posOffset>358085</wp:posOffset>
            </wp:positionV>
            <wp:extent cx="3004450" cy="2329732"/>
            <wp:effectExtent l="171450" t="171450" r="386715" b="356870"/>
            <wp:wrapNone/>
            <wp:docPr id="3" name="รูปภาพ 3" descr="E:\รูปภาพการช่วยเหลือภัย อปท\รูปช่วยเหลือ ปชช เพิ่มเติม\ฉีดหมา ทต.คลองหาด\ฉีดหมา_๑๙๐๗๑๕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รูปภาพการช่วยเหลือภัย อปท\รูปช่วยเหลือ ปชช เพิ่มเติม\ฉีดหมา ทต.คลองหาด\ฉีดหมา_๑๙๐๗๑๕_00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330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FD0" w:rsidRPr="00717FD0" w:rsidRDefault="00CA33FC" w:rsidP="00717FD0">
      <w:pPr>
        <w:rPr>
          <w:cs/>
        </w:rPr>
      </w:pPr>
      <w:bookmarkStart w:id="0" w:name="_GoBack"/>
      <w:r>
        <w:rPr>
          <w:rFonts w:cs="Cordia New"/>
          <w:noProof/>
        </w:rPr>
        <w:drawing>
          <wp:anchor distT="0" distB="0" distL="114300" distR="114300" simplePos="0" relativeHeight="251661312" behindDoc="1" locked="0" layoutInCell="1" allowOverlap="1" wp14:anchorId="17707AA0" wp14:editId="511CF81B">
            <wp:simplePos x="0" y="0"/>
            <wp:positionH relativeFrom="column">
              <wp:posOffset>3511633</wp:posOffset>
            </wp:positionH>
            <wp:positionV relativeFrom="paragraph">
              <wp:posOffset>45416</wp:posOffset>
            </wp:positionV>
            <wp:extent cx="1897380" cy="2479675"/>
            <wp:effectExtent l="171450" t="171450" r="388620" b="358775"/>
            <wp:wrapNone/>
            <wp:docPr id="5" name="รูปภาพ 5" descr="E:\รูปภาพการช่วยเหลือภัย อปท\รูปช่วยเหลือ ปชช เพิ่มเติม\ฉีดหมา ทต.คลองหาด\ฉีดหมา_๑๙๐๗๑๕_005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ภาพการช่วยเหลือภัย อปท\รูปช่วยเหลือ ปชช เพิ่มเติม\ฉีดหมา ทต.คลองหาด\ฉีดหมา_๑๙๐๗๑๕_0052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47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17FD0" w:rsidRPr="00717FD0" w:rsidRDefault="00717FD0" w:rsidP="00717FD0">
      <w:pPr>
        <w:rPr>
          <w:cs/>
        </w:rPr>
      </w:pPr>
    </w:p>
    <w:p w:rsidR="00717FD0" w:rsidRPr="00717FD0" w:rsidRDefault="00717FD0" w:rsidP="00717FD0">
      <w:pPr>
        <w:rPr>
          <w:cs/>
        </w:rPr>
      </w:pPr>
    </w:p>
    <w:p w:rsidR="00717FD0" w:rsidRPr="00717FD0" w:rsidRDefault="00717FD0" w:rsidP="00717FD0">
      <w:pPr>
        <w:rPr>
          <w:cs/>
        </w:rPr>
      </w:pPr>
    </w:p>
    <w:p w:rsidR="00717FD0" w:rsidRPr="00717FD0" w:rsidRDefault="00717FD0" w:rsidP="00717FD0">
      <w:pPr>
        <w:rPr>
          <w:cs/>
        </w:rPr>
      </w:pPr>
    </w:p>
    <w:p w:rsidR="00717FD0" w:rsidRPr="00717FD0" w:rsidRDefault="008A1D35" w:rsidP="00717FD0">
      <w:pPr>
        <w:rPr>
          <w:cs/>
        </w:rPr>
      </w:pPr>
      <w:r>
        <w:rPr>
          <w:rFonts w:cs="Cordia New"/>
          <w:noProof/>
        </w:rPr>
        <w:drawing>
          <wp:anchor distT="0" distB="0" distL="114300" distR="114300" simplePos="0" relativeHeight="251664384" behindDoc="1" locked="0" layoutInCell="1" allowOverlap="1" wp14:anchorId="34847C2D" wp14:editId="599C9473">
            <wp:simplePos x="0" y="0"/>
            <wp:positionH relativeFrom="column">
              <wp:posOffset>247733</wp:posOffset>
            </wp:positionH>
            <wp:positionV relativeFrom="paragraph">
              <wp:posOffset>375726</wp:posOffset>
            </wp:positionV>
            <wp:extent cx="2887323" cy="2409245"/>
            <wp:effectExtent l="171450" t="171450" r="389890" b="353060"/>
            <wp:wrapNone/>
            <wp:docPr id="4" name="รูปภาพ 4" descr="E:\รูปภาพการช่วยเหลือภัย อปท\รูปช่วยเหลือ ปชช เพิ่มเติม\ฉีดหมา ทต.คลองหาด\ฉีดหมา_๑๙๐๗๑๕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รูปภาพการช่วยเหลือภัย อปท\รูปช่วยเหลือ ปชช เพิ่มเติม\ฉีดหมา ทต.คลองหาด\ฉีดหมา_๑๙๐๗๑๕_00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417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FD0" w:rsidRPr="00717FD0" w:rsidRDefault="00897CE8" w:rsidP="00717FD0">
      <w:pPr>
        <w:rPr>
          <w:cs/>
        </w:rPr>
      </w:pPr>
      <w:r>
        <w:rPr>
          <w:rFonts w:cs="Cordia New"/>
          <w:noProof/>
        </w:rPr>
        <w:drawing>
          <wp:anchor distT="0" distB="0" distL="114300" distR="114300" simplePos="0" relativeHeight="251658240" behindDoc="1" locked="0" layoutInCell="1" allowOverlap="1" wp14:anchorId="1B603A2A" wp14:editId="55A4209E">
            <wp:simplePos x="0" y="0"/>
            <wp:positionH relativeFrom="column">
              <wp:posOffset>3277180</wp:posOffset>
            </wp:positionH>
            <wp:positionV relativeFrom="paragraph">
              <wp:posOffset>188152</wp:posOffset>
            </wp:positionV>
            <wp:extent cx="2133539" cy="2186609"/>
            <wp:effectExtent l="171450" t="171450" r="381635" b="366395"/>
            <wp:wrapNone/>
            <wp:docPr id="1" name="รูปภาพ 1" descr="E:\รูปภาพการช่วยเหลือภัย อปท\รูปช่วยเหลือ ปชช เพิ่มเติม\ฉีดหมา ทต.คลองหาด\ฉีดหมา_๑๙๐๗๑๕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รูปภาพการช่วยเหลือภัย อปท\รูปช่วยเหลือ ปชช เพิ่มเติม\ฉีดหมา ทต.คลองหาด\ฉีดหมา_๑๙๐๗๑๕_01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131" cy="2206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FD0" w:rsidRPr="00717FD0" w:rsidRDefault="00717FD0" w:rsidP="00717FD0">
      <w:pPr>
        <w:rPr>
          <w:cs/>
        </w:rPr>
      </w:pPr>
    </w:p>
    <w:p w:rsidR="00717FD0" w:rsidRPr="00717FD0" w:rsidRDefault="00717FD0" w:rsidP="00717FD0">
      <w:pPr>
        <w:rPr>
          <w:cs/>
        </w:rPr>
      </w:pPr>
    </w:p>
    <w:p w:rsidR="00717FD0" w:rsidRPr="00717FD0" w:rsidRDefault="00717FD0" w:rsidP="00717FD0">
      <w:pPr>
        <w:rPr>
          <w:cs/>
        </w:rPr>
      </w:pPr>
    </w:p>
    <w:p w:rsidR="00717FD0" w:rsidRPr="00717FD0" w:rsidRDefault="00717FD0" w:rsidP="00717FD0">
      <w:pPr>
        <w:rPr>
          <w:cs/>
        </w:rPr>
      </w:pPr>
    </w:p>
    <w:p w:rsidR="00717FD0" w:rsidRPr="00717FD0" w:rsidRDefault="00717FD0" w:rsidP="00717FD0">
      <w:pPr>
        <w:rPr>
          <w:cs/>
        </w:rPr>
      </w:pPr>
    </w:p>
    <w:p w:rsidR="00717FD0" w:rsidRPr="00717FD0" w:rsidRDefault="00717FD0" w:rsidP="00717FD0">
      <w:pPr>
        <w:rPr>
          <w:cs/>
        </w:rPr>
      </w:pPr>
    </w:p>
    <w:p w:rsidR="00717FD0" w:rsidRDefault="00717FD0" w:rsidP="00717FD0">
      <w:pPr>
        <w:rPr>
          <w:cs/>
        </w:rPr>
      </w:pPr>
    </w:p>
    <w:p w:rsidR="003C3089" w:rsidRDefault="003C3089" w:rsidP="00717FD0">
      <w:pPr>
        <w:ind w:firstLine="720"/>
      </w:pPr>
    </w:p>
    <w:p w:rsidR="00717FD0" w:rsidRDefault="00717FD0" w:rsidP="00717FD0">
      <w:pPr>
        <w:ind w:firstLine="720"/>
      </w:pPr>
    </w:p>
    <w:p w:rsidR="00717FD0" w:rsidRDefault="00717FD0" w:rsidP="00717FD0">
      <w:pPr>
        <w:ind w:firstLine="720"/>
      </w:pPr>
    </w:p>
    <w:p w:rsidR="00717FD0" w:rsidRDefault="00073E63" w:rsidP="00717FD0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6FD937B1" wp14:editId="7B3A8625">
                <wp:simplePos x="0" y="0"/>
                <wp:positionH relativeFrom="page">
                  <wp:posOffset>1296063</wp:posOffset>
                </wp:positionH>
                <wp:positionV relativeFrom="page">
                  <wp:posOffset>1001864</wp:posOffset>
                </wp:positionV>
                <wp:extent cx="5216055" cy="882650"/>
                <wp:effectExtent l="57150" t="38100" r="80010" b="107950"/>
                <wp:wrapSquare wrapText="bothSides"/>
                <wp:docPr id="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6055" cy="8826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  <a:extLst/>
                      </wps:spPr>
                      <wps:txbx>
                        <w:txbxContent>
                          <w:p w:rsidR="00717FD0" w:rsidRPr="00065C4C" w:rsidRDefault="00717FD0" w:rsidP="00717FD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065C4C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รูปภาพการให้ความช่วยเหลือประชาชน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ด้านการป้องกันและควบคุมโรคติด</w:t>
                            </w:r>
                          </w:p>
                          <w:p w:rsidR="00717FD0" w:rsidRPr="00065C4C" w:rsidRDefault="00717FD0" w:rsidP="00717FD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เท</w:t>
                            </w:r>
                            <w:r w:rsidRPr="00065C4C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ศบาลตำบลคลองหาด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02.05pt;margin-top:78.9pt;width:410.7pt;height:69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" o:allowincell="f" fillcolor="#00b0f0" stroked="f">
                <v:shadow on="t" color="black" opacity="22937f" origin=",.5" offset="0,.63889mm"/>
                <v:textbox inset="10.8pt,7.2pt,10.8pt,7.2pt">
                  <w:txbxContent>
                    <w:p w:rsidR="00717FD0" w:rsidRPr="00065C4C" w:rsidRDefault="00717FD0" w:rsidP="00717FD0">
                      <w:pPr>
                        <w:spacing w:after="0" w:line="240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065C4C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รูปภาพการให้ความช่วยเหลือประชาชน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ด้านการป้องกันและควบคุมโรคติด</w:t>
                      </w:r>
                    </w:p>
                    <w:p w:rsidR="00717FD0" w:rsidRPr="00065C4C" w:rsidRDefault="00717FD0" w:rsidP="00717FD0">
                      <w:pPr>
                        <w:spacing w:after="0" w:line="240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เท</w:t>
                      </w:r>
                      <w:r w:rsidRPr="00065C4C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ศบาลตำบลคลองหาด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17FD0" w:rsidRDefault="00987C95" w:rsidP="00717FD0">
      <w:pPr>
        <w:ind w:firstLine="720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B1C1234" wp14:editId="7EF34DD2">
            <wp:simplePos x="0" y="0"/>
            <wp:positionH relativeFrom="column">
              <wp:posOffset>2908604</wp:posOffset>
            </wp:positionH>
            <wp:positionV relativeFrom="paragraph">
              <wp:posOffset>1198245</wp:posOffset>
            </wp:positionV>
            <wp:extent cx="2516505" cy="1478915"/>
            <wp:effectExtent l="171450" t="171450" r="379095" b="368935"/>
            <wp:wrapNone/>
            <wp:docPr id="13" name="รูปภาพ 13" descr="C:\Users\Acer\Desktop\รูปการช่วยเหลือ ประชาชน อปท\รูปช่วยเหลือ ปชช เพิ่มเติม\พ่นยุง ทต.คลองหาด\พ่นยุง_๑๙๐๗๑๕_0013_0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รูปการช่วยเหลือ ประชาชน อปท\รูปช่วยเหลือ ปชช เพิ่มเติม\พ่นยุง ทต.คลองหาด\พ่นยุง_๑๙๐๗๑๕_0013_0 - Cop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478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B948C18" wp14:editId="3CCF632A">
            <wp:simplePos x="0" y="0"/>
            <wp:positionH relativeFrom="column">
              <wp:posOffset>261924</wp:posOffset>
            </wp:positionH>
            <wp:positionV relativeFrom="paragraph">
              <wp:posOffset>1198245</wp:posOffset>
            </wp:positionV>
            <wp:extent cx="2512695" cy="1486535"/>
            <wp:effectExtent l="171450" t="171450" r="382905" b="361315"/>
            <wp:wrapNone/>
            <wp:docPr id="8" name="รูปภาพ 8" descr="C:\Users\Acer\Desktop\รูปการช่วยเหลือ ประชาชน อปท\รูปช่วยเหลือ ปชช เพิ่มเติม\พ่นยุง ทต.คลองหาด\พ่นยุง_๑๙๐๗๑๕_0021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รูปการช่วยเหลือ ประชาชน อปท\รูปช่วยเหลือ ปชช เพิ่มเติม\พ่นยุง ทต.คลองหาด\พ่นยุง_๑๙๐๗๑๕_0021 - Cop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486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FD0" w:rsidRDefault="00717FD0" w:rsidP="00717FD0">
      <w:pPr>
        <w:ind w:firstLine="720"/>
      </w:pPr>
    </w:p>
    <w:p w:rsidR="00717FD0" w:rsidRDefault="00717FD0" w:rsidP="00717FD0">
      <w:pPr>
        <w:ind w:firstLine="720"/>
      </w:pPr>
    </w:p>
    <w:p w:rsidR="00717FD0" w:rsidRDefault="00717FD0" w:rsidP="00717FD0">
      <w:pPr>
        <w:ind w:firstLine="720"/>
      </w:pPr>
    </w:p>
    <w:p w:rsidR="00717FD0" w:rsidRDefault="00717FD0" w:rsidP="00717FD0">
      <w:pPr>
        <w:ind w:firstLine="720"/>
      </w:pPr>
    </w:p>
    <w:p w:rsidR="00717FD0" w:rsidRDefault="00987C95" w:rsidP="00717FD0">
      <w:pPr>
        <w:ind w:firstLine="720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ACDF03B" wp14:editId="5985DA4E">
            <wp:simplePos x="0" y="0"/>
            <wp:positionH relativeFrom="column">
              <wp:posOffset>2918129</wp:posOffset>
            </wp:positionH>
            <wp:positionV relativeFrom="paragraph">
              <wp:posOffset>144780</wp:posOffset>
            </wp:positionV>
            <wp:extent cx="2512060" cy="1435735"/>
            <wp:effectExtent l="171450" t="171450" r="383540" b="354965"/>
            <wp:wrapNone/>
            <wp:docPr id="14" name="รูปภาพ 14" descr="C:\Users\Acer\Desktop\รูปการช่วยเหลือ ประชาชน อปท\รูปช่วยเหลือ ปชช เพิ่มเติม\พ่นยุง ทต.คลองหาด\พ่นยุง_๑๙๐๗๑๕_0023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รูปการช่วยเหลือ ประชาชน อปท\รูปช่วยเหลือ ปชช เพิ่มเติม\พ่นยุง ทต.คลองหาด\พ่นยุง_๑๙๐๗๑๕_0023 - Cop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435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6B33787A" wp14:editId="30A1D0A4">
            <wp:simplePos x="0" y="0"/>
            <wp:positionH relativeFrom="column">
              <wp:posOffset>270814</wp:posOffset>
            </wp:positionH>
            <wp:positionV relativeFrom="paragraph">
              <wp:posOffset>144780</wp:posOffset>
            </wp:positionV>
            <wp:extent cx="2522855" cy="1470660"/>
            <wp:effectExtent l="171450" t="171450" r="372745" b="358140"/>
            <wp:wrapNone/>
            <wp:docPr id="15" name="รูปภาพ 15" descr="C:\Users\Acer\Desktop\รูปการช่วยเหลือ ประชาชน อปท\รูปช่วยเหลือ ปชช เพิ่มเติม\พ่นยุง ทต.คลองหาด\พ่นยุง_๑๙๐๗๑๕_0017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รูปการช่วยเหลือ ประชาชน อปท\รูปช่วยเหลือ ปชช เพิ่มเติม\พ่นยุง ทต.คลองหาด\พ่นยุง_๑๙๐๗๑๕_0017 - Cop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1470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255" w:rsidRDefault="00030255" w:rsidP="00717FD0">
      <w:pPr>
        <w:ind w:firstLine="720"/>
      </w:pPr>
    </w:p>
    <w:p w:rsidR="00030255" w:rsidRDefault="00030255" w:rsidP="00717FD0">
      <w:pPr>
        <w:ind w:firstLine="720"/>
      </w:pPr>
    </w:p>
    <w:p w:rsidR="00030255" w:rsidRDefault="00030255" w:rsidP="00717FD0">
      <w:pPr>
        <w:ind w:firstLine="720"/>
      </w:pPr>
    </w:p>
    <w:p w:rsidR="00030255" w:rsidRDefault="00030255" w:rsidP="00717FD0">
      <w:pPr>
        <w:ind w:firstLine="720"/>
      </w:pPr>
    </w:p>
    <w:p w:rsidR="00030255" w:rsidRDefault="00987C95" w:rsidP="00717FD0">
      <w:pPr>
        <w:ind w:firstLine="720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C9946AF" wp14:editId="0F397820">
            <wp:simplePos x="0" y="0"/>
            <wp:positionH relativeFrom="column">
              <wp:posOffset>2926384</wp:posOffset>
            </wp:positionH>
            <wp:positionV relativeFrom="paragraph">
              <wp:posOffset>135255</wp:posOffset>
            </wp:positionV>
            <wp:extent cx="2480310" cy="1621790"/>
            <wp:effectExtent l="171450" t="171450" r="377190" b="359410"/>
            <wp:wrapNone/>
            <wp:docPr id="9" name="รูปภาพ 9" descr="C:\Users\Acer\Desktop\รูปการช่วยเหลือ ประชาชน อปท\รูปช่วยเหลือ ปชช เพิ่มเติม\พ่นยุง ทต.คลองหาด\พ่นยุง_๑๙๐๗๑๕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รูปการช่วยเหลือ ประชาชน อปท\รูปช่วยเหลือ ปชช เพิ่มเติม\พ่นยุง ทต.คลองหาด\พ่นยุง_๑๙๐๗๑๕_01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80310" cy="1621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1A5AC829" wp14:editId="27BD84B8">
            <wp:simplePos x="0" y="0"/>
            <wp:positionH relativeFrom="column">
              <wp:posOffset>286689</wp:posOffset>
            </wp:positionH>
            <wp:positionV relativeFrom="paragraph">
              <wp:posOffset>135255</wp:posOffset>
            </wp:positionV>
            <wp:extent cx="2502535" cy="1629410"/>
            <wp:effectExtent l="171450" t="171450" r="374015" b="370840"/>
            <wp:wrapNone/>
            <wp:docPr id="10" name="รูปภาพ 10" descr="C:\Users\Acer\Desktop\รูปการช่วยเหลือ ประชาชน อปท\รูปช่วยเหลือ ปชช เพิ่มเติม\พ่นยุง ทต.คลองหาด\พ่นยุง_๑๙๐๗๑๕_0048_0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รูปการช่วยเหลือ ประชาชน อปท\รูปช่วยเหลือ ปชช เพิ่มเติม\พ่นยุง ทต.คลองหาด\พ่นยุง_๑๙๐๗๑๕_0048_0 - Cop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1629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4C6" w:rsidRDefault="009944C6" w:rsidP="00717FD0">
      <w:pPr>
        <w:ind w:firstLine="720"/>
        <w:rPr>
          <w:cs/>
        </w:rPr>
      </w:pPr>
    </w:p>
    <w:p w:rsidR="009944C6" w:rsidRPr="009944C6" w:rsidRDefault="009944C6" w:rsidP="009944C6">
      <w:pPr>
        <w:rPr>
          <w:cs/>
        </w:rPr>
      </w:pPr>
    </w:p>
    <w:p w:rsidR="009944C6" w:rsidRPr="009944C6" w:rsidRDefault="009944C6" w:rsidP="009944C6">
      <w:pPr>
        <w:rPr>
          <w:cs/>
        </w:rPr>
      </w:pPr>
    </w:p>
    <w:p w:rsidR="009944C6" w:rsidRPr="009944C6" w:rsidRDefault="009944C6" w:rsidP="009944C6">
      <w:pPr>
        <w:rPr>
          <w:cs/>
        </w:rPr>
      </w:pPr>
    </w:p>
    <w:p w:rsidR="009944C6" w:rsidRPr="009944C6" w:rsidRDefault="00987C95" w:rsidP="009944C6">
      <w:pPr>
        <w:rPr>
          <w:cs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1167CA6D" wp14:editId="55CD7FD4">
            <wp:simplePos x="0" y="0"/>
            <wp:positionH relativeFrom="column">
              <wp:posOffset>2942894</wp:posOffset>
            </wp:positionH>
            <wp:positionV relativeFrom="paragraph">
              <wp:posOffset>14605</wp:posOffset>
            </wp:positionV>
            <wp:extent cx="2477770" cy="1685290"/>
            <wp:effectExtent l="171450" t="171450" r="379730" b="353060"/>
            <wp:wrapNone/>
            <wp:docPr id="11" name="รูปภาพ 11" descr="C:\Users\Acer\Desktop\รูปการช่วยเหลือ ประชาชน อปท\รูปช่วยเหลือ ปชช เพิ่มเติม\พ่นยุง ทต.คลองหาด\พ่นยุง_๑๙๐๗๑๕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รูปการช่วยเหลือ ประชาชน อปท\รูปช่วยเหลือ ปชช เพิ่มเติม\พ่นยุง ทต.คลองหาด\พ่นยุง_๑๙๐๗๑๕_01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1685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218BDEB2" wp14:editId="0DEB27F0">
            <wp:simplePos x="0" y="0"/>
            <wp:positionH relativeFrom="column">
              <wp:posOffset>278434</wp:posOffset>
            </wp:positionH>
            <wp:positionV relativeFrom="paragraph">
              <wp:posOffset>14605</wp:posOffset>
            </wp:positionV>
            <wp:extent cx="2504440" cy="1689100"/>
            <wp:effectExtent l="171450" t="171450" r="372110" b="368300"/>
            <wp:wrapNone/>
            <wp:docPr id="12" name="รูปภาพ 12" descr="C:\Users\Acer\Desktop\รูปการช่วยเหลือ ประชาชน อปท\รูปช่วยเหลือ ปชช เพิ่มเติม\พ่นยุง ทต.คลองหาด\พ่นยุง_๑๙๐๗๑๕_016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รูปการช่วยเหลือ ประชาชน อปท\รูปช่วยเหลือ ปชช เพิ่มเติม\พ่นยุง ทต.คลองหาด\พ่นยุง_๑๙๐๗๑๕_0164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68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4C6" w:rsidRPr="009944C6" w:rsidRDefault="009944C6" w:rsidP="009944C6">
      <w:pPr>
        <w:rPr>
          <w:cs/>
        </w:rPr>
      </w:pPr>
    </w:p>
    <w:p w:rsidR="009944C6" w:rsidRPr="009944C6" w:rsidRDefault="009944C6" w:rsidP="009944C6">
      <w:pPr>
        <w:rPr>
          <w:cs/>
        </w:rPr>
      </w:pPr>
    </w:p>
    <w:p w:rsidR="009944C6" w:rsidRPr="009944C6" w:rsidRDefault="009944C6" w:rsidP="009944C6">
      <w:pPr>
        <w:rPr>
          <w:cs/>
        </w:rPr>
      </w:pPr>
    </w:p>
    <w:p w:rsidR="009944C6" w:rsidRPr="009944C6" w:rsidRDefault="009944C6" w:rsidP="009944C6">
      <w:pPr>
        <w:rPr>
          <w:cs/>
        </w:rPr>
      </w:pPr>
    </w:p>
    <w:p w:rsidR="009944C6" w:rsidRPr="009944C6" w:rsidRDefault="009944C6" w:rsidP="009944C6">
      <w:pPr>
        <w:rPr>
          <w:cs/>
        </w:rPr>
      </w:pPr>
    </w:p>
    <w:p w:rsidR="00717FD0" w:rsidRDefault="00717FD0" w:rsidP="009944C6">
      <w:pPr>
        <w:jc w:val="right"/>
      </w:pPr>
    </w:p>
    <w:p w:rsidR="009944C6" w:rsidRDefault="009944C6" w:rsidP="009944C6">
      <w:pPr>
        <w:jc w:val="right"/>
      </w:pPr>
    </w:p>
    <w:p w:rsidR="009944C6" w:rsidRDefault="009F5337" w:rsidP="009944C6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633846A8" wp14:editId="00FB90BF">
                <wp:simplePos x="0" y="0"/>
                <wp:positionH relativeFrom="page">
                  <wp:posOffset>1200150</wp:posOffset>
                </wp:positionH>
                <wp:positionV relativeFrom="page">
                  <wp:posOffset>826770</wp:posOffset>
                </wp:positionV>
                <wp:extent cx="5144135" cy="882650"/>
                <wp:effectExtent l="57150" t="38100" r="75565" b="107950"/>
                <wp:wrapSquare wrapText="bothSides"/>
                <wp:docPr id="1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4135" cy="8826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  <a:extLst/>
                      </wps:spPr>
                      <wps:txbx>
                        <w:txbxContent>
                          <w:p w:rsidR="009944C6" w:rsidRPr="00065C4C" w:rsidRDefault="009944C6" w:rsidP="009944C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065C4C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รูปภาพการให้ความช่วยเหลือประชาชน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ด้านการป้องกันและควบคุมโรคติด</w:t>
                            </w:r>
                          </w:p>
                          <w:p w:rsidR="009944C6" w:rsidRPr="00065C4C" w:rsidRDefault="009944C6" w:rsidP="009944C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เท</w:t>
                            </w:r>
                            <w:r w:rsidRPr="00065C4C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ศบาลตำบลคลองหาด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94.5pt;margin-top:65.1pt;width:405.05pt;height:69.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" o:allowincell="f" fillcolor="#00b0f0" stroked="f">
                <v:shadow on="t" color="black" opacity="22937f" origin=",.5" offset="0,.63889mm"/>
                <v:textbox inset="10.8pt,7.2pt,10.8pt,7.2pt">
                  <w:txbxContent>
                    <w:p w:rsidR="009944C6" w:rsidRPr="00065C4C" w:rsidRDefault="009944C6" w:rsidP="009944C6">
                      <w:pPr>
                        <w:spacing w:after="0" w:line="240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065C4C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รูปภาพการให้ความช่วยเหลือประชาชน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ด้านการป้องกันและควบคุมโรคติด</w:t>
                      </w:r>
                    </w:p>
                    <w:p w:rsidR="009944C6" w:rsidRPr="00065C4C" w:rsidRDefault="009944C6" w:rsidP="009944C6">
                      <w:pPr>
                        <w:spacing w:after="0" w:line="240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เท</w:t>
                      </w:r>
                      <w:r w:rsidRPr="00065C4C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ศบาลตำบลคลองหาด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9944C6" w:rsidRDefault="00897CE8" w:rsidP="009944C6">
      <w:r>
        <w:rPr>
          <w:rFonts w:cs="Cordia New"/>
          <w:noProof/>
        </w:rPr>
        <w:drawing>
          <wp:anchor distT="0" distB="0" distL="114300" distR="114300" simplePos="0" relativeHeight="251680768" behindDoc="1" locked="0" layoutInCell="1" allowOverlap="1" wp14:anchorId="5F9016B8" wp14:editId="35C48176">
            <wp:simplePos x="0" y="0"/>
            <wp:positionH relativeFrom="column">
              <wp:posOffset>302895</wp:posOffset>
            </wp:positionH>
            <wp:positionV relativeFrom="paragraph">
              <wp:posOffset>1410335</wp:posOffset>
            </wp:positionV>
            <wp:extent cx="2425700" cy="1256030"/>
            <wp:effectExtent l="171450" t="171450" r="374650" b="363220"/>
            <wp:wrapNone/>
            <wp:docPr id="21" name="รูปภาพ 21" descr="D:\รวมรูปจากกล้องทั้งหมด ทถอ\รวมรูปสรุป ผต. ๗.๑๑.๑๘\20170721_14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วมรูปจากกล้องทั้งหมด ทถอ\รวมรูปสรุป ผต. ๗.๑๑.๑๘\20170721_1419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256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79744" behindDoc="1" locked="0" layoutInCell="1" allowOverlap="1" wp14:anchorId="4EA765EE" wp14:editId="06FE420B">
            <wp:simplePos x="0" y="0"/>
            <wp:positionH relativeFrom="column">
              <wp:posOffset>2831852</wp:posOffset>
            </wp:positionH>
            <wp:positionV relativeFrom="paragraph">
              <wp:posOffset>1418590</wp:posOffset>
            </wp:positionV>
            <wp:extent cx="2381250" cy="1247775"/>
            <wp:effectExtent l="171450" t="171450" r="381000" b="371475"/>
            <wp:wrapNone/>
            <wp:docPr id="17" name="รูปภาพ 17" descr="D:\รวมรูปจากกล้องทั้งหมด ทถอ\รวมรูปสรุป ผต. ๗.๑๑.๑๘\20170721_14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วมรูปจากกล้องทั้งหมด ทถอ\รวมรูปสรุป ผต. ๗.๑๑.๑๘\20170721_1409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4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4C6" w:rsidRDefault="009944C6" w:rsidP="009944C6"/>
    <w:p w:rsidR="009944C6" w:rsidRDefault="009944C6" w:rsidP="009944C6"/>
    <w:p w:rsidR="00952104" w:rsidRPr="00952104" w:rsidRDefault="00952104" w:rsidP="00952104"/>
    <w:p w:rsidR="00952104" w:rsidRDefault="00897CE8" w:rsidP="009944C6">
      <w:pPr>
        <w:jc w:val="right"/>
      </w:pPr>
      <w:r>
        <w:rPr>
          <w:rFonts w:cs="Cordia New"/>
          <w:noProof/>
        </w:rPr>
        <w:drawing>
          <wp:anchor distT="0" distB="0" distL="114300" distR="114300" simplePos="0" relativeHeight="251678720" behindDoc="1" locked="0" layoutInCell="1" allowOverlap="1" wp14:anchorId="410494EB" wp14:editId="67D1C5FF">
            <wp:simplePos x="0" y="0"/>
            <wp:positionH relativeFrom="column">
              <wp:posOffset>2816004</wp:posOffset>
            </wp:positionH>
            <wp:positionV relativeFrom="paragraph">
              <wp:posOffset>290057</wp:posOffset>
            </wp:positionV>
            <wp:extent cx="2366620" cy="1240403"/>
            <wp:effectExtent l="171450" t="171450" r="377190" b="360045"/>
            <wp:wrapNone/>
            <wp:docPr id="18" name="รูปภาพ 18" descr="D:\รวมรูปจากกล้องทั้งหมด ทถอ\รวมรูปสรุป ผต. ๗.๑๑.๑๘\20170721_13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รูปจากกล้องทั้งหมด ทถอ\รวมรูปสรุป ผต. ๗.๑๑.๑๘\20170721_1359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187" cy="1246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83840" behindDoc="1" locked="0" layoutInCell="1" allowOverlap="1" wp14:anchorId="3C916B08" wp14:editId="31C3D664">
            <wp:simplePos x="0" y="0"/>
            <wp:positionH relativeFrom="column">
              <wp:posOffset>287489</wp:posOffset>
            </wp:positionH>
            <wp:positionV relativeFrom="paragraph">
              <wp:posOffset>290057</wp:posOffset>
            </wp:positionV>
            <wp:extent cx="2410375" cy="1248355"/>
            <wp:effectExtent l="171450" t="171450" r="371475" b="371475"/>
            <wp:wrapNone/>
            <wp:docPr id="19" name="รูปภาพ 19" descr="D:\รวมรูปจากกล้องทั้งหมด ทถอ\รวมรูปสรุป ผต. ๗.๑๑.๑๘\20170721_14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รูปจากกล้องทั้งหมด ทถอ\รวมรูปสรุป ผต. ๗.๑๑.๑๘\20170721_1408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75" cy="1254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4C6" w:rsidRDefault="009944C6" w:rsidP="009944C6">
      <w:pPr>
        <w:jc w:val="right"/>
      </w:pPr>
    </w:p>
    <w:p w:rsidR="009944C6" w:rsidRDefault="009944C6" w:rsidP="009944C6">
      <w:pPr>
        <w:jc w:val="right"/>
      </w:pPr>
    </w:p>
    <w:p w:rsidR="009944C6" w:rsidRDefault="00952104" w:rsidP="00952104">
      <w:pPr>
        <w:tabs>
          <w:tab w:val="left" w:pos="1568"/>
        </w:tabs>
      </w:pPr>
      <w:r>
        <w:tab/>
      </w:r>
    </w:p>
    <w:p w:rsidR="009944C6" w:rsidRDefault="009944C6" w:rsidP="009944C6">
      <w:pPr>
        <w:jc w:val="right"/>
      </w:pPr>
    </w:p>
    <w:p w:rsidR="009944C6" w:rsidRDefault="00897CE8" w:rsidP="009944C6">
      <w:pPr>
        <w:jc w:val="right"/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0A8E0B17" wp14:editId="064C38FE">
            <wp:simplePos x="0" y="0"/>
            <wp:positionH relativeFrom="column">
              <wp:posOffset>2911420</wp:posOffset>
            </wp:positionH>
            <wp:positionV relativeFrom="paragraph">
              <wp:posOffset>1560305</wp:posOffset>
            </wp:positionV>
            <wp:extent cx="2663481" cy="1494846"/>
            <wp:effectExtent l="171450" t="171450" r="384810" b="353060"/>
            <wp:wrapNone/>
            <wp:docPr id="26" name="รูปภาพ 26" descr="C:\Users\Acer\Desktop\เบญจขร\อบต.เบญจขร 2_๑๙๐๗๑๖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เบญจขร\อบต.เบญจขร 2_๑๙๐๗๑๖_0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810" cy="1500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7A8949BA" wp14:editId="7FDE5ABB">
            <wp:simplePos x="0" y="0"/>
            <wp:positionH relativeFrom="column">
              <wp:posOffset>220345</wp:posOffset>
            </wp:positionH>
            <wp:positionV relativeFrom="paragraph">
              <wp:posOffset>1560830</wp:posOffset>
            </wp:positionV>
            <wp:extent cx="2517140" cy="1503045"/>
            <wp:effectExtent l="171450" t="171450" r="378460" b="363855"/>
            <wp:wrapNone/>
            <wp:docPr id="27" name="รูปภาพ 27" descr="C:\Users\Acer\Desktop\เบญจขร\อบต.เบญจขร 2_๑๙๐๗๑๖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เบญจขร\อบต.เบญจขร 2_๑๙๐๗๑๖_00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503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7A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 wp14:anchorId="104BA302" wp14:editId="40B94CEF">
                <wp:simplePos x="0" y="0"/>
                <wp:positionH relativeFrom="page">
                  <wp:posOffset>1273175</wp:posOffset>
                </wp:positionH>
                <wp:positionV relativeFrom="page">
                  <wp:posOffset>5074285</wp:posOffset>
                </wp:positionV>
                <wp:extent cx="5398135" cy="882650"/>
                <wp:effectExtent l="57150" t="38100" r="88265" b="107950"/>
                <wp:wrapSquare wrapText="bothSides"/>
                <wp:docPr id="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8135" cy="8826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  <a:extLst/>
                      </wps:spPr>
                      <wps:txbx>
                        <w:txbxContent>
                          <w:p w:rsidR="002C16E9" w:rsidRPr="00065C4C" w:rsidRDefault="002C16E9" w:rsidP="002C16E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065C4C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รูปภาพการให้ความช่วยเหลือประชาชน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ด้านการป้องกันและควบคุมโรคติด</w:t>
                            </w:r>
                          </w:p>
                          <w:p w:rsidR="002C16E9" w:rsidRPr="00065C4C" w:rsidRDefault="002C16E9" w:rsidP="002C16E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องค์การบริหารส่วนตำบลเบญจขร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100.25pt;margin-top:399.55pt;width:425.05pt;height:69.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" o:allowincell="f" fillcolor="#002060" stroked="f">
                <v:shadow on="t" color="black" opacity="22937f" origin=",.5" offset="0,.63889mm"/>
                <v:textbox inset="10.8pt,7.2pt,10.8pt,7.2pt">
                  <w:txbxContent>
                    <w:p w:rsidR="002C16E9" w:rsidRPr="00065C4C" w:rsidRDefault="002C16E9" w:rsidP="002C16E9">
                      <w:pPr>
                        <w:spacing w:after="0" w:line="240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065C4C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รูปภาพการให้ความช่วยเหลือประชาชน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ด้านการป้องกันและควบคุมโรคติด</w:t>
                      </w:r>
                    </w:p>
                    <w:p w:rsidR="002C16E9" w:rsidRPr="00065C4C" w:rsidRDefault="002C16E9" w:rsidP="002C16E9">
                      <w:pPr>
                        <w:spacing w:after="0" w:line="240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องค์การบริหารส่วนตำบลเบญจขร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9944C6" w:rsidRDefault="009944C6" w:rsidP="009944C6">
      <w:pPr>
        <w:jc w:val="right"/>
      </w:pPr>
    </w:p>
    <w:p w:rsidR="009944C6" w:rsidRDefault="00ED5292" w:rsidP="00ED5292">
      <w:pPr>
        <w:tabs>
          <w:tab w:val="left" w:pos="3659"/>
        </w:tabs>
      </w:pPr>
      <w:r>
        <w:tab/>
      </w:r>
    </w:p>
    <w:p w:rsidR="009944C6" w:rsidRDefault="009944C6" w:rsidP="009944C6">
      <w:pPr>
        <w:jc w:val="right"/>
        <w:rPr>
          <w:cs/>
        </w:rPr>
      </w:pPr>
    </w:p>
    <w:p w:rsidR="009944C6" w:rsidRDefault="002C16E9" w:rsidP="002C16E9">
      <w:pPr>
        <w:tabs>
          <w:tab w:val="left" w:pos="5947"/>
        </w:tabs>
      </w:pPr>
      <w:r>
        <w:tab/>
      </w:r>
    </w:p>
    <w:p w:rsidR="009944C6" w:rsidRDefault="009944C6" w:rsidP="009944C6">
      <w:pPr>
        <w:jc w:val="right"/>
      </w:pPr>
    </w:p>
    <w:p w:rsidR="009944C6" w:rsidRDefault="00987C95" w:rsidP="002C16E9">
      <w:pPr>
        <w:jc w:val="both"/>
      </w:pPr>
      <w:r>
        <w:rPr>
          <w:rFonts w:cs="Cordia New"/>
          <w:noProof/>
        </w:rPr>
        <w:drawing>
          <wp:anchor distT="0" distB="0" distL="114300" distR="114300" simplePos="0" relativeHeight="251687936" behindDoc="1" locked="0" layoutInCell="1" allowOverlap="1" wp14:anchorId="07B8A598" wp14:editId="51B56088">
            <wp:simplePos x="0" y="0"/>
            <wp:positionH relativeFrom="column">
              <wp:posOffset>2902889</wp:posOffset>
            </wp:positionH>
            <wp:positionV relativeFrom="paragraph">
              <wp:posOffset>19050</wp:posOffset>
            </wp:positionV>
            <wp:extent cx="2669105" cy="1423284"/>
            <wp:effectExtent l="171450" t="171450" r="379095" b="367665"/>
            <wp:wrapNone/>
            <wp:docPr id="24" name="รูปภาพ 24" descr="E:\หมวดรูปภาพ\ภาพรูปรวม ป.เอ้\20170323_13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หมวดรูปภาพ\ภาพรูปรวม ป.เอ้\20170323_1348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105" cy="14232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86912" behindDoc="1" locked="0" layoutInCell="1" allowOverlap="1" wp14:anchorId="6B2FD166" wp14:editId="24811969">
            <wp:simplePos x="0" y="0"/>
            <wp:positionH relativeFrom="column">
              <wp:posOffset>189534</wp:posOffset>
            </wp:positionH>
            <wp:positionV relativeFrom="paragraph">
              <wp:posOffset>12065</wp:posOffset>
            </wp:positionV>
            <wp:extent cx="2517140" cy="1433830"/>
            <wp:effectExtent l="171450" t="171450" r="378460" b="356870"/>
            <wp:wrapNone/>
            <wp:docPr id="25" name="รูปภาพ 25" descr="E:\หมวดรูปภาพ\ภาพรูปรวม ป.เอ้\20170323_13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หมวดรูปภาพ\ภาพรูปรวม ป.เอ้\20170323_1344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433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4C6" w:rsidRDefault="009944C6" w:rsidP="002C16E9"/>
    <w:p w:rsidR="009944C6" w:rsidRDefault="009944C6" w:rsidP="009944C6">
      <w:pPr>
        <w:jc w:val="right"/>
      </w:pPr>
    </w:p>
    <w:p w:rsidR="009944C6" w:rsidRDefault="009944C6" w:rsidP="009944C6">
      <w:pPr>
        <w:jc w:val="right"/>
      </w:pPr>
    </w:p>
    <w:p w:rsidR="009944C6" w:rsidRDefault="009944C6" w:rsidP="009944C6">
      <w:pPr>
        <w:jc w:val="right"/>
      </w:pPr>
    </w:p>
    <w:p w:rsidR="009944C6" w:rsidRDefault="009944C6" w:rsidP="009944C6">
      <w:pPr>
        <w:jc w:val="right"/>
      </w:pPr>
    </w:p>
    <w:p w:rsidR="009944C6" w:rsidRDefault="009944C6" w:rsidP="009944C6">
      <w:pPr>
        <w:jc w:val="right"/>
      </w:pPr>
    </w:p>
    <w:p w:rsidR="009944C6" w:rsidRDefault="009F5337" w:rsidP="009944C6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0" allowOverlap="1" wp14:anchorId="0E935F0C" wp14:editId="46B21425">
                <wp:simplePos x="0" y="0"/>
                <wp:positionH relativeFrom="page">
                  <wp:posOffset>1383030</wp:posOffset>
                </wp:positionH>
                <wp:positionV relativeFrom="page">
                  <wp:posOffset>683260</wp:posOffset>
                </wp:positionV>
                <wp:extent cx="5215890" cy="707390"/>
                <wp:effectExtent l="76200" t="38100" r="99060" b="111760"/>
                <wp:wrapSquare wrapText="bothSides"/>
                <wp:docPr id="2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5890" cy="70739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  <a:extLst/>
                      </wps:spPr>
                      <wps:txbx>
                        <w:txbxContent>
                          <w:p w:rsidR="00823501" w:rsidRPr="00065C4C" w:rsidRDefault="00823501" w:rsidP="0082350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065C4C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รูปภาพการให้ความช่วยเหลือประชาชน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ด้านการป้องกันและควบคุมโรคติด</w:t>
                            </w:r>
                          </w:p>
                          <w:p w:rsidR="00823501" w:rsidRPr="00065C4C" w:rsidRDefault="005129FD" w:rsidP="0082350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องค์การบริหารส่วนตำบลไทยอุดม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08.9pt;margin-top:53.8pt;width:410.7pt;height:55.7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" o:allowincell="f" fillcolor="red" stroked="f">
                <v:shadow on="t" color="black" opacity="22937f" origin=",.5" offset="0,.63889mm"/>
                <v:textbox inset="10.8pt,7.2pt,10.8pt,7.2pt">
                  <w:txbxContent>
                    <w:p w:rsidR="00823501" w:rsidRPr="00065C4C" w:rsidRDefault="00823501" w:rsidP="00823501">
                      <w:pPr>
                        <w:spacing w:after="0" w:line="240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065C4C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รูปภาพการให้ความช่วยเหลือประชาชน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ด้านการป้องกันและควบคุมโรคติด</w:t>
                      </w:r>
                    </w:p>
                    <w:p w:rsidR="00823501" w:rsidRPr="00065C4C" w:rsidRDefault="005129FD" w:rsidP="00823501">
                      <w:pPr>
                        <w:spacing w:after="0" w:line="240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องค์การบริหารส่วนตำบลไทยอุดม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9944C6" w:rsidRDefault="00897CE8" w:rsidP="009944C6">
      <w:pPr>
        <w:jc w:val="right"/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6818AACF" wp14:editId="155DB80B">
            <wp:simplePos x="0" y="0"/>
            <wp:positionH relativeFrom="column">
              <wp:posOffset>211786</wp:posOffset>
            </wp:positionH>
            <wp:positionV relativeFrom="paragraph">
              <wp:posOffset>1114425</wp:posOffset>
            </wp:positionV>
            <wp:extent cx="2636520" cy="1546860"/>
            <wp:effectExtent l="171450" t="171450" r="373380" b="358140"/>
            <wp:wrapNone/>
            <wp:docPr id="29" name="รูปภาพ 29" descr="C:\Users\Acer\Desktop\ไทยอุดม\อบต.ไทยอุดม 2_๑๙๐๗๑๖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ไทยอุดม\อบต.ไทยอุดม 2_๑๙๐๗๑๖_00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546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476A469A" wp14:editId="53235C28">
            <wp:simplePos x="0" y="0"/>
            <wp:positionH relativeFrom="column">
              <wp:posOffset>2959431</wp:posOffset>
            </wp:positionH>
            <wp:positionV relativeFrom="paragraph">
              <wp:posOffset>1130935</wp:posOffset>
            </wp:positionV>
            <wp:extent cx="2610485" cy="1546860"/>
            <wp:effectExtent l="171450" t="171450" r="380365" b="358140"/>
            <wp:wrapNone/>
            <wp:docPr id="30" name="รูปภาพ 30" descr="C:\Users\Acer\Desktop\ไทยอุดม\อบต.ไทยอุดม 2_๑๙๐๗๑๖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ไทยอุดม\อบต.ไทยอุดม 2_๑๙๐๗๑๖_00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1546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4C6" w:rsidRDefault="009944C6" w:rsidP="009944C6">
      <w:pPr>
        <w:jc w:val="right"/>
      </w:pPr>
    </w:p>
    <w:p w:rsidR="009944C6" w:rsidRDefault="009944C6" w:rsidP="009944C6">
      <w:pPr>
        <w:jc w:val="right"/>
      </w:pPr>
    </w:p>
    <w:p w:rsidR="009944C6" w:rsidRDefault="009944C6" w:rsidP="009944C6">
      <w:pPr>
        <w:jc w:val="right"/>
      </w:pPr>
    </w:p>
    <w:p w:rsidR="009944C6" w:rsidRDefault="009944C6" w:rsidP="009944C6">
      <w:pPr>
        <w:jc w:val="right"/>
      </w:pPr>
    </w:p>
    <w:p w:rsidR="009944C6" w:rsidRDefault="00897CE8" w:rsidP="009944C6">
      <w:pPr>
        <w:jc w:val="right"/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0BC661E0" wp14:editId="54A57CFB">
            <wp:simplePos x="0" y="0"/>
            <wp:positionH relativeFrom="column">
              <wp:posOffset>2963241</wp:posOffset>
            </wp:positionH>
            <wp:positionV relativeFrom="paragraph">
              <wp:posOffset>296545</wp:posOffset>
            </wp:positionV>
            <wp:extent cx="2616835" cy="1746885"/>
            <wp:effectExtent l="171450" t="171450" r="374015" b="367665"/>
            <wp:wrapNone/>
            <wp:docPr id="672" name="รูปภาพ 672" descr="C:\Users\Acer\Desktop\ไทยอุดม\อบต.ไทยอุดม 2_๑๙๐๗๑๖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ไทยอุดม\อบต.ไทยอุดม 2_๑๙๐๗๑๖_00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746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5D8E7C18" wp14:editId="3E3B80BB">
            <wp:simplePos x="0" y="0"/>
            <wp:positionH relativeFrom="column">
              <wp:posOffset>207949</wp:posOffset>
            </wp:positionH>
            <wp:positionV relativeFrom="paragraph">
              <wp:posOffset>307340</wp:posOffset>
            </wp:positionV>
            <wp:extent cx="2636520" cy="1746885"/>
            <wp:effectExtent l="171450" t="171450" r="373380" b="367665"/>
            <wp:wrapNone/>
            <wp:docPr id="31" name="รูปภาพ 31" descr="C:\Users\Acer\Desktop\ไทยอุดม\อบต.ไทยอุดม 2_๑๙๐๗๑๖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ไทยอุดม\อบต.ไทยอุดม 2_๑๙๐๗๑๖_00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746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4C6" w:rsidRDefault="009944C6" w:rsidP="00ED5292">
      <w:pPr>
        <w:jc w:val="center"/>
      </w:pPr>
    </w:p>
    <w:p w:rsidR="009944C6" w:rsidRDefault="009944C6" w:rsidP="009944C6">
      <w:pPr>
        <w:jc w:val="right"/>
      </w:pPr>
    </w:p>
    <w:p w:rsidR="009944C6" w:rsidRDefault="009944C6" w:rsidP="009944C6">
      <w:pPr>
        <w:jc w:val="right"/>
      </w:pPr>
    </w:p>
    <w:p w:rsidR="009944C6" w:rsidRDefault="009944C6" w:rsidP="009944C6">
      <w:pPr>
        <w:jc w:val="right"/>
      </w:pPr>
    </w:p>
    <w:p w:rsidR="009944C6" w:rsidRDefault="009944C6" w:rsidP="009944C6">
      <w:pPr>
        <w:jc w:val="right"/>
      </w:pPr>
    </w:p>
    <w:p w:rsidR="00CA33FC" w:rsidRDefault="009F5337" w:rsidP="00CA33FC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 wp14:anchorId="16E80F96" wp14:editId="5FAAAA7B">
                <wp:simplePos x="0" y="0"/>
                <wp:positionH relativeFrom="page">
                  <wp:posOffset>1423283</wp:posOffset>
                </wp:positionH>
                <wp:positionV relativeFrom="page">
                  <wp:posOffset>5430741</wp:posOffset>
                </wp:positionV>
                <wp:extent cx="5136543" cy="707390"/>
                <wp:effectExtent l="76200" t="38100" r="102235" b="111760"/>
                <wp:wrapSquare wrapText="bothSides"/>
                <wp:docPr id="67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6543" cy="7073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  <a:extLst/>
                      </wps:spPr>
                      <wps:txbx>
                        <w:txbxContent>
                          <w:p w:rsidR="00520882" w:rsidRPr="00520882" w:rsidRDefault="00520882" w:rsidP="0052088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520882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รูปภาพการให้ความช่วยเหลือประชาชน</w:t>
                            </w:r>
                            <w:r w:rsidRPr="00520882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ด้านการป้องกันและควบคุมโรคติด</w:t>
                            </w:r>
                          </w:p>
                          <w:p w:rsidR="00520882" w:rsidRPr="00520882" w:rsidRDefault="007D42B8" w:rsidP="0052088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องค์การบริหารส่วนตำบลไทรทอง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12.05pt;margin-top:427.6pt;width:404.45pt;height:55.7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" o:allowincell="f" fillcolor="yellow" stroked="f">
                <v:shadow on="t" color="black" opacity="22937f" origin=",.5" offset="0,.63889mm"/>
                <v:textbox inset="10.8pt,7.2pt,10.8pt,7.2pt">
                  <w:txbxContent>
                    <w:p w:rsidR="00520882" w:rsidRPr="00520882" w:rsidRDefault="00520882" w:rsidP="00520882">
                      <w:pPr>
                        <w:spacing w:after="0" w:line="240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bookmarkStart w:id="1" w:name="_GoBack"/>
                      <w:r w:rsidRPr="00520882">
                        <w:rPr>
                          <w:rFonts w:ascii="TH SarabunPSK" w:eastAsiaTheme="majorEastAsia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รูปภาพการให้ความช่วยเหลือประชาชน</w:t>
                      </w:r>
                      <w:r w:rsidRPr="00520882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ด้านการป้องกันและควบคุมโรคติด</w:t>
                      </w:r>
                    </w:p>
                    <w:p w:rsidR="00520882" w:rsidRPr="00520882" w:rsidRDefault="007D42B8" w:rsidP="00520882">
                      <w:pPr>
                        <w:spacing w:after="0" w:line="240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องค์การบริหารส่วนตำบลไทรทอง</w:t>
                      </w:r>
                      <w:bookmarkEnd w:id="1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9944C6" w:rsidRDefault="007034F0" w:rsidP="00CA33FC">
      <w:pPr>
        <w:jc w:val="right"/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7D7B9655" wp14:editId="0943481F">
            <wp:simplePos x="0" y="0"/>
            <wp:positionH relativeFrom="column">
              <wp:posOffset>3049601</wp:posOffset>
            </wp:positionH>
            <wp:positionV relativeFrom="paragraph">
              <wp:posOffset>1051560</wp:posOffset>
            </wp:positionV>
            <wp:extent cx="2233930" cy="1344930"/>
            <wp:effectExtent l="171450" t="171450" r="375920" b="369570"/>
            <wp:wrapNone/>
            <wp:docPr id="20" name="รูปภาพ 20" descr="E:\รูป อปท.ใส่คู่มือ 2\อบต.ไทรทอง\ป้องกันโรค\ป้องกันโรคยุง_๑๙๐๗๑๘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 อปท.ใส่คู่มือ 2\อบต.ไทรทอง\ป้องกันโรค\ป้องกันโรคยุง_๑๙๐๗๑๘_00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344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42990DBA" wp14:editId="04B060BB">
            <wp:simplePos x="0" y="0"/>
            <wp:positionH relativeFrom="column">
              <wp:posOffset>579451</wp:posOffset>
            </wp:positionH>
            <wp:positionV relativeFrom="paragraph">
              <wp:posOffset>1045210</wp:posOffset>
            </wp:positionV>
            <wp:extent cx="2292350" cy="1359535"/>
            <wp:effectExtent l="171450" t="171450" r="374650" b="354965"/>
            <wp:wrapNone/>
            <wp:docPr id="22" name="รูปภาพ 22" descr="E:\รูป อปท.ใส่คู่มือ 2\อบต.ไทรทอง\ป้องกันโรค\ป้องกันโรคยุง_๑๙๐๗๑๘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 อปท.ใส่คู่มือ 2\อบต.ไทรทอง\ป้องกันโรค\ป้องกันโรคยุง_๑๙๐๗๑๘_00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359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0F9">
        <w:tab/>
      </w:r>
      <w:r w:rsidR="00ED5292">
        <w:tab/>
      </w:r>
      <w:r w:rsidR="003A70F9">
        <w:tab/>
      </w:r>
    </w:p>
    <w:p w:rsidR="009944C6" w:rsidRDefault="00ED5292" w:rsidP="00ED5292">
      <w:pPr>
        <w:tabs>
          <w:tab w:val="left" w:pos="7930"/>
        </w:tabs>
      </w:pPr>
      <w:r>
        <w:tab/>
      </w:r>
    </w:p>
    <w:p w:rsidR="009944C6" w:rsidRDefault="009944C6" w:rsidP="009944C6">
      <w:pPr>
        <w:jc w:val="right"/>
      </w:pPr>
    </w:p>
    <w:p w:rsidR="009944C6" w:rsidRDefault="009944C6" w:rsidP="009944C6">
      <w:pPr>
        <w:jc w:val="right"/>
      </w:pPr>
    </w:p>
    <w:p w:rsidR="009944C6" w:rsidRDefault="009944C6" w:rsidP="009944C6">
      <w:pPr>
        <w:jc w:val="right"/>
      </w:pPr>
    </w:p>
    <w:p w:rsidR="009944C6" w:rsidRPr="009944C6" w:rsidRDefault="007034F0" w:rsidP="00CA33FC">
      <w:pPr>
        <w:tabs>
          <w:tab w:val="left" w:pos="1499"/>
        </w:tabs>
        <w:rPr>
          <w:cs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5D32BB79" wp14:editId="7E4EF090">
            <wp:simplePos x="0" y="0"/>
            <wp:positionH relativeFrom="column">
              <wp:posOffset>3797604</wp:posOffset>
            </wp:positionH>
            <wp:positionV relativeFrom="paragraph">
              <wp:posOffset>85725</wp:posOffset>
            </wp:positionV>
            <wp:extent cx="1644015" cy="1899920"/>
            <wp:effectExtent l="171450" t="171450" r="375285" b="367030"/>
            <wp:wrapNone/>
            <wp:docPr id="673" name="รูปภาพ 673" descr="C:\Users\Acer\Desktop\รูป อปท.ใส่คู่มือ 2\อบต.ไทรทอง\พิษสุนัขบ้า\พิษสุนัขบ้า_๑๙๐๗๑๘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รูป อปท.ใส่คู่มือ 2\อบต.ไทรทอง\พิษสุนัขบ้า\พิษสุนัขบ้า_๑๙๐๗๑๘_00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899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20E60990" wp14:editId="34099E79">
            <wp:simplePos x="0" y="0"/>
            <wp:positionH relativeFrom="column">
              <wp:posOffset>2193290</wp:posOffset>
            </wp:positionH>
            <wp:positionV relativeFrom="paragraph">
              <wp:posOffset>81280</wp:posOffset>
            </wp:positionV>
            <wp:extent cx="1494790" cy="1914525"/>
            <wp:effectExtent l="171450" t="171450" r="372110" b="371475"/>
            <wp:wrapNone/>
            <wp:docPr id="674" name="รูปภาพ 674" descr="C:\Users\Acer\Desktop\รูป อปท.ใส่คู่มือ 2\อบต.ไทรทอง\พิษสุนัขบ้า\พิษสุนัขบ้า_๑๙๐๗๑๘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รูป อปท.ใส่คู่มือ 2\อบต.ไทรทอง\พิษสุนัขบ้า\พิษสุนัขบ้า_๑๙๐๗๑๘_00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70115488" wp14:editId="63E4D7AC">
            <wp:simplePos x="0" y="0"/>
            <wp:positionH relativeFrom="column">
              <wp:posOffset>392099</wp:posOffset>
            </wp:positionH>
            <wp:positionV relativeFrom="paragraph">
              <wp:posOffset>85725</wp:posOffset>
            </wp:positionV>
            <wp:extent cx="1597025" cy="1908175"/>
            <wp:effectExtent l="171450" t="171450" r="384175" b="358775"/>
            <wp:wrapNone/>
            <wp:docPr id="675" name="รูปภาพ 675" descr="C:\Users\Acer\Desktop\รูป อปท.ใส่คู่มือ 2\อบต.ไทรทอง\พิษสุนัขบ้า\พิษสุนัขบ้า_๑๙๐๗๑๘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รูป อปท.ใส่คู่มือ 2\อบต.ไทรทอง\พิษสุนัขบ้า\พิษสุนัขบ้า_๑๙๐๗๑๘_00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90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44C6" w:rsidRPr="009944C6" w:rsidSect="001E6C15">
      <w:pgSz w:w="11906" w:h="16838"/>
      <w:pgMar w:top="425" w:right="1701" w:bottom="425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008"/>
    <w:rsid w:val="00030255"/>
    <w:rsid w:val="00073E63"/>
    <w:rsid w:val="000F2166"/>
    <w:rsid w:val="001E6C15"/>
    <w:rsid w:val="00277EFA"/>
    <w:rsid w:val="00286008"/>
    <w:rsid w:val="002C16E9"/>
    <w:rsid w:val="003A70F9"/>
    <w:rsid w:val="003C3089"/>
    <w:rsid w:val="004A26AB"/>
    <w:rsid w:val="005129FD"/>
    <w:rsid w:val="00520882"/>
    <w:rsid w:val="005516C3"/>
    <w:rsid w:val="006067A1"/>
    <w:rsid w:val="007034F0"/>
    <w:rsid w:val="00717FD0"/>
    <w:rsid w:val="007D42B8"/>
    <w:rsid w:val="00823501"/>
    <w:rsid w:val="00897CE8"/>
    <w:rsid w:val="008A1D35"/>
    <w:rsid w:val="00952104"/>
    <w:rsid w:val="00987C95"/>
    <w:rsid w:val="009944C6"/>
    <w:rsid w:val="009D6BB3"/>
    <w:rsid w:val="009F5337"/>
    <w:rsid w:val="00CA33FC"/>
    <w:rsid w:val="00CD5D2D"/>
    <w:rsid w:val="00E14099"/>
    <w:rsid w:val="00EA437C"/>
    <w:rsid w:val="00ED5292"/>
    <w:rsid w:val="00F36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6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00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600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6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00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600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Advice50</Company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ASrock</cp:lastModifiedBy>
  <cp:revision>29</cp:revision>
  <cp:lastPrinted>2019-08-22T06:14:00Z</cp:lastPrinted>
  <dcterms:created xsi:type="dcterms:W3CDTF">2019-07-17T06:48:00Z</dcterms:created>
  <dcterms:modified xsi:type="dcterms:W3CDTF">2019-08-22T06:18:00Z</dcterms:modified>
</cp:coreProperties>
</file>