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F9" w:rsidRDefault="00E00FF9"/>
    <w:p w:rsidR="005D72FC" w:rsidRDefault="008130D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63D49D99" wp14:editId="6EAEEF10">
                <wp:simplePos x="0" y="0"/>
                <wp:positionH relativeFrom="page">
                  <wp:posOffset>1234831</wp:posOffset>
                </wp:positionH>
                <wp:positionV relativeFrom="page">
                  <wp:posOffset>1148862</wp:posOffset>
                </wp:positionV>
                <wp:extent cx="5447323" cy="851535"/>
                <wp:effectExtent l="57150" t="38100" r="96520" b="120015"/>
                <wp:wrapSquare wrapText="bothSides"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7323" cy="851535"/>
                        </a:xfrm>
                        <a:prstGeom prst="rect">
                          <a:avLst/>
                        </a:prstGeom>
                        <a:solidFill>
                          <a:srgbClr val="9F1999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19652C" w:rsidRDefault="0019652C" w:rsidP="001965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รูปภาพการให้ความช่วยเหลือประชาชนที่ประสบภัยพิบัติ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proofErr w:type="spellStart"/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วาต</w:t>
                            </w:r>
                            <w:proofErr w:type="spellEnd"/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ภัย)</w:t>
                            </w:r>
                          </w:p>
                          <w:p w:rsidR="0019652C" w:rsidRPr="00065C4C" w:rsidRDefault="0019652C" w:rsidP="001965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องค์การบริหารส่วนตำบลไทรเดี่ยว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97.25pt;margin-top:90.45pt;width:428.9pt;height:67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BJb+QIAAMkFAAAOAAAAZHJzL2Uyb0RvYy54bWysVE9v0zAcvSPxHSzfWZqm3dZq6TQ2ipAG&#10;TNsQZ8dxagvHDrbbdLuBkICPwQFx4sIp+zb5KPzspFvHDkiIHlL//Of5vednHxyuS4lWzFihVYrj&#10;nQFGTFGdC7VI8ZvL+ZN9jKwjKidSK5biK2bx4ezxo4O6mrKh5lrmzCAAUXZaVynmzlXTKLKUs5LY&#10;HV0xBYOFNiVxUJpFlBtSA3opo+FgsBvV2uSV0ZRZC70n3SCeBfyiYNS9LgrLHJIpBm4ufE34Zv4b&#10;zQ7IdGFIxQXtaZB/YFESoWDTW6gT4ghaGvEAqhTUaKsLt0N1GemiEJQFDaAmHvyh5oKTigUtYI6t&#10;bm2y/w+WvlqdGSTyFCdgjyIlnFHbfGib7+3Nl7b52Taf2+Zje/M1tD+1zY+2+dU239DQW1dXdgoI&#10;FxVguPVTvYYIBBtsdarpO4uUPuZELdiRMbrmjORAPfYro62lHY71IFn9UudAgSydDkDrwpTeV3AK&#10;ATpwvLo9NrZ2iELneDTaS4YJRhTG9sfxOBmHLch0s7oy1j1nukS+kWIDsQjoZHVqnWdDppspfjOr&#10;pcjnQspQmEV2LA1aEYjQZB5PJpMe/d40qfxkpf2yECqv9pnKQ9sRIbs27NTNZCGcsH1Qt3TMXPC8&#10;RplcmnMCxzEawA+jXHjCw6QvILnjMAJDRru3wvEQEu/JA7IeATB8P5EVJ52EZOw7O9G20xYM0BsO&#10;obpHz1KmWJJ7IAoJMaT3URvHdX955karzlTghSQB1sARLn34N2zl/7tdOwyPJsWCu3OxQEbAc+G4&#10;YezMedGg8y9gMdz+OyEboMB9i66tOtoZWzF5ieoU73r9GHEw1Tu5MaKfB5HqE+Hz6SPZhdOtszWQ&#10;952Zzq8gqaAyKIO3Dxpcm2uManhHUmzfL4lhoP2F8mlP9uJd2NCFahKPRv7o7g1l20NEUQBLMXUG&#10;o644dlDDqmUFNnHYrbtjSh/BLSlECPAdM7DAF/BeBDP64/EP0nYdZt29wLPfAAAA//8DAFBLAwQU&#10;AAYACAAAACEAyhcKguAAAAAMAQAADwAAAGRycy9kb3ducmV2LnhtbEyPQU7DMBBF90jcwRokdtRu&#10;SqAJcSpKQd2wIe0BnNjEKfE4it02cHqmK9jN1zz9eVOsJtezkxlD51HCfCaAGWy87rCVsN+93S2B&#10;hahQq96jkfBtAqzK66tC5dqf8cOcqtgyKsGQKwk2xiHnPDTWOBVmfjBIu08/OhUpji3XozpTuet5&#10;IsQDd6pDumDVYF6sab6qo5OwzdaPTlTrRE8ubg7vPwf7Wm+kvL2Znp+ARTPFPxgu+qQOJTnV/og6&#10;sJ5ydp8SSsNSZMAuhEiTBbBawmKeCuBlwf8/Uf4CAAD//wMAUEsBAi0AFAAGAAgAAAAhALaDOJL+&#10;AAAA4QEAABMAAAAAAAAAAAAAAAAAAAAAAFtDb250ZW50X1R5cGVzXS54bWxQSwECLQAUAAYACAAA&#10;ACEAOP0h/9YAAACUAQAACwAAAAAAAAAAAAAAAAAvAQAAX3JlbHMvLnJlbHNQSwECLQAUAAYACAAA&#10;ACEAtfgSW/kCAADJBQAADgAAAAAAAAAAAAAAAAAuAgAAZHJzL2Uyb0RvYy54bWxQSwECLQAUAAYA&#10;CAAAACEAyhcKguAAAAAMAQAADwAAAAAAAAAAAAAAAABTBQAAZHJzL2Rvd25yZXYueG1sUEsFBgAA&#10;AAAEAAQA8wAAAGAGAAAAAA==&#10;" o:allowincell="f" fillcolor="#9f1999" stroked="f">
                <v:shadow on="t" color="black" opacity="22937f" origin=",.5" offset="0,.63889mm"/>
                <v:textbox inset="10.8pt,7.2pt,10.8pt,7.2pt">
                  <w:txbxContent>
                    <w:p w:rsidR="0019652C" w:rsidRDefault="0019652C" w:rsidP="0019652C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รูปภาพการให้ความช่วยเหลือประชาชนที่ประสบภัยพิบัติ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proofErr w:type="spellStart"/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วาต</w:t>
                      </w:r>
                      <w:proofErr w:type="spellEnd"/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ภัย)</w:t>
                      </w:r>
                    </w:p>
                    <w:p w:rsidR="0019652C" w:rsidRPr="00065C4C" w:rsidRDefault="0019652C" w:rsidP="0019652C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องค์การบริหารส่วนตำบลไทรเดี่ยว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9652C" w:rsidRDefault="005943A2">
      <w:r>
        <w:rPr>
          <w:noProof/>
        </w:rPr>
        <w:drawing>
          <wp:anchor distT="0" distB="0" distL="114300" distR="114300" simplePos="0" relativeHeight="251660288" behindDoc="1" locked="0" layoutInCell="1" allowOverlap="1" wp14:anchorId="46C97CA6" wp14:editId="3ABFD26F">
            <wp:simplePos x="0" y="0"/>
            <wp:positionH relativeFrom="column">
              <wp:posOffset>2912110</wp:posOffset>
            </wp:positionH>
            <wp:positionV relativeFrom="paragraph">
              <wp:posOffset>1101725</wp:posOffset>
            </wp:positionV>
            <wp:extent cx="2693035" cy="1558925"/>
            <wp:effectExtent l="171450" t="171450" r="374015" b="365125"/>
            <wp:wrapNone/>
            <wp:docPr id="1" name="รูปภาพ 1" descr="E:\รูป อปท .ใส่คู่มือ\อบต ไทรเดี่ยว\อบต.ไทรเดี่ยว_๑๙๐๗๑๐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 อปท .ใส่คู่มือ\อบต ไทรเดี่ยว\อบต.ไทรเดี่ยว_๑๙๐๗๑๐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55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8F922EB" wp14:editId="68BD71F4">
            <wp:simplePos x="0" y="0"/>
            <wp:positionH relativeFrom="column">
              <wp:posOffset>224643</wp:posOffset>
            </wp:positionH>
            <wp:positionV relativeFrom="paragraph">
              <wp:posOffset>1091467</wp:posOffset>
            </wp:positionV>
            <wp:extent cx="2579077" cy="1562861"/>
            <wp:effectExtent l="171450" t="171450" r="374015" b="361315"/>
            <wp:wrapNone/>
            <wp:docPr id="7" name="รูปภาพ 7" descr="D:\รวมรูปจากกล้องทั้งหมด ทถอ\รูปภาพจากกล้อง\รูปกล้อง J ๑  16 เม.ย.61\20180416_10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รูปจากกล้องทั้งหมด ทถอ\รูปภาพจากกล้อง\รูปกล้อง J ๑  16 เม.ย.61\20180416_103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9077" cy="1562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FF9" w:rsidRDefault="00E00FF9">
      <w:pPr>
        <w:rPr>
          <w:cs/>
        </w:rPr>
      </w:pPr>
    </w:p>
    <w:p w:rsidR="00E00FF9" w:rsidRPr="00E00FF9" w:rsidRDefault="00E00FF9" w:rsidP="00E00FF9">
      <w:pPr>
        <w:rPr>
          <w:cs/>
        </w:rPr>
      </w:pPr>
    </w:p>
    <w:p w:rsidR="00E00FF9" w:rsidRPr="00E00FF9" w:rsidRDefault="00E00FF9" w:rsidP="00E00FF9">
      <w:pPr>
        <w:rPr>
          <w:cs/>
        </w:rPr>
      </w:pPr>
    </w:p>
    <w:p w:rsidR="00E00FF9" w:rsidRPr="00E00FF9" w:rsidRDefault="005943A2" w:rsidP="00E00FF9">
      <w:pPr>
        <w:rPr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4AC817" wp14:editId="6DEAEB20">
            <wp:simplePos x="0" y="0"/>
            <wp:positionH relativeFrom="column">
              <wp:posOffset>3022942</wp:posOffset>
            </wp:positionH>
            <wp:positionV relativeFrom="paragraph">
              <wp:posOffset>174234</wp:posOffset>
            </wp:positionV>
            <wp:extent cx="2579077" cy="1524000"/>
            <wp:effectExtent l="171450" t="171450" r="374015" b="361950"/>
            <wp:wrapNone/>
            <wp:docPr id="2" name="รูปภาพ 2" descr="E:\รูป อปท .ใส่คู่มือ\อบต ไทรเดี่ยว\อบต.ไทรเดี่ยว_๑๙๐๗๑๐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 อปท .ใส่คู่มือ\อบต ไทรเดี่ยว\อบต.ไทรเดี่ยว_๑๙๐๗๑๐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25" cy="152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51D89C3" wp14:editId="093AF80D">
            <wp:simplePos x="0" y="0"/>
            <wp:positionH relativeFrom="column">
              <wp:posOffset>223520</wp:posOffset>
            </wp:positionH>
            <wp:positionV relativeFrom="paragraph">
              <wp:posOffset>177165</wp:posOffset>
            </wp:positionV>
            <wp:extent cx="2755265" cy="1527810"/>
            <wp:effectExtent l="171450" t="171450" r="387985" b="358140"/>
            <wp:wrapNone/>
            <wp:docPr id="6" name="รูปภาพ 6" descr="D:\รวมรูปจากกล้องทั้งหมด ทถอ\รูปภาพจากกล้อง\รูปกล้อง J ๑  16 เม.ย.61\20180416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รูปจากกล้องทั้งหมด ทถอ\รูปภาพจากกล้อง\รูปกล้อง J ๑  16 เม.ย.61\20180416_102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5265" cy="152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FF9" w:rsidRPr="00E00FF9" w:rsidRDefault="00E00FF9" w:rsidP="00E00FF9">
      <w:pPr>
        <w:rPr>
          <w:cs/>
        </w:rPr>
      </w:pPr>
    </w:p>
    <w:p w:rsidR="00E00FF9" w:rsidRPr="00E00FF9" w:rsidRDefault="00E00FF9" w:rsidP="00E00FF9">
      <w:pPr>
        <w:rPr>
          <w:cs/>
        </w:rPr>
      </w:pPr>
    </w:p>
    <w:p w:rsidR="00E00FF9" w:rsidRPr="00E00FF9" w:rsidRDefault="00E00FF9" w:rsidP="00E00FF9">
      <w:pPr>
        <w:rPr>
          <w:cs/>
        </w:rPr>
      </w:pPr>
    </w:p>
    <w:p w:rsidR="00E00FF9" w:rsidRPr="00E00FF9" w:rsidRDefault="005943A2" w:rsidP="00E00FF9">
      <w:pPr>
        <w:rPr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7B82F9" wp14:editId="1D5C2F8D">
            <wp:simplePos x="0" y="0"/>
            <wp:positionH relativeFrom="column">
              <wp:posOffset>3022600</wp:posOffset>
            </wp:positionH>
            <wp:positionV relativeFrom="paragraph">
              <wp:posOffset>126560</wp:posOffset>
            </wp:positionV>
            <wp:extent cx="2579077" cy="1766277"/>
            <wp:effectExtent l="171450" t="171450" r="374015" b="367665"/>
            <wp:wrapNone/>
            <wp:docPr id="5" name="รูปภาพ 5" descr="E:\รูป อปท .ใส่คู่มือ\อบต ไทรเดี่ยว\อบต.ไทรเดี่ยว_๑๙๐๗๑๐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ูป อปท .ใส่คู่มือ\อบต ไทรเดี่ยว\อบต.ไทรเดี่ยว_๑๙๐๗๑๐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77" cy="1766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4864" behindDoc="1" locked="0" layoutInCell="1" allowOverlap="1" wp14:anchorId="33D4FF41" wp14:editId="0D513C1B">
            <wp:simplePos x="0" y="0"/>
            <wp:positionH relativeFrom="column">
              <wp:posOffset>225034</wp:posOffset>
            </wp:positionH>
            <wp:positionV relativeFrom="paragraph">
              <wp:posOffset>127098</wp:posOffset>
            </wp:positionV>
            <wp:extent cx="2751016" cy="1774092"/>
            <wp:effectExtent l="171450" t="171450" r="373380" b="360045"/>
            <wp:wrapNone/>
            <wp:docPr id="15" name="รูปภาพ 15" descr="D:\รวมรูปจากกล้องทั้งหมด ทถอ\รวมรูปสรุป ผต. ๗.๑๑.๑๘\20180416_1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รวมรูปจากกล้องทั้งหมด ทถอ\รวมรูปสรุป ผต. ๗.๑๑.๑๘\20180416_10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8214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FF9" w:rsidRPr="00E00FF9" w:rsidRDefault="00E00FF9" w:rsidP="00E00FF9">
      <w:pPr>
        <w:rPr>
          <w:cs/>
        </w:rPr>
      </w:pPr>
    </w:p>
    <w:p w:rsidR="00E00FF9" w:rsidRPr="00E00FF9" w:rsidRDefault="00E00FF9" w:rsidP="00E00FF9">
      <w:pPr>
        <w:rPr>
          <w:cs/>
        </w:rPr>
      </w:pPr>
    </w:p>
    <w:p w:rsidR="00E00FF9" w:rsidRPr="00E00FF9" w:rsidRDefault="00E00FF9" w:rsidP="00E00FF9">
      <w:pPr>
        <w:rPr>
          <w:cs/>
        </w:rPr>
      </w:pPr>
    </w:p>
    <w:p w:rsidR="00E00FF9" w:rsidRPr="00E00FF9" w:rsidRDefault="00E00FF9" w:rsidP="00E00FF9">
      <w:pPr>
        <w:rPr>
          <w:cs/>
        </w:rPr>
      </w:pPr>
    </w:p>
    <w:p w:rsidR="00E00FF9" w:rsidRPr="00E00FF9" w:rsidRDefault="005943A2" w:rsidP="00E00FF9">
      <w:pPr>
        <w:rPr>
          <w: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8DCC0D2" wp14:editId="07DDFF36">
            <wp:simplePos x="0" y="0"/>
            <wp:positionH relativeFrom="column">
              <wp:posOffset>3022942</wp:posOffset>
            </wp:positionH>
            <wp:positionV relativeFrom="paragraph">
              <wp:posOffset>-2639</wp:posOffset>
            </wp:positionV>
            <wp:extent cx="2579077" cy="1825081"/>
            <wp:effectExtent l="171450" t="171450" r="374015" b="365760"/>
            <wp:wrapNone/>
            <wp:docPr id="9" name="รูปภาพ 9" descr="D:\รวมรูปจากกล้องทั้งหมด ทถอ\รูปภาพจากกล้อง\รูปกล้อง J ๑  16 เม.ย.61\20180416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รูปจากกล้องทั้งหมด ทถอ\รูปภาพจากกล้อง\รูปกล้อง J ๑  16 เม.ย.61\20180416_110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3435" cy="182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3C74D8F" wp14:editId="2FF72F42">
            <wp:simplePos x="0" y="0"/>
            <wp:positionH relativeFrom="column">
              <wp:posOffset>224790</wp:posOffset>
            </wp:positionH>
            <wp:positionV relativeFrom="paragraph">
              <wp:posOffset>-3175</wp:posOffset>
            </wp:positionV>
            <wp:extent cx="2750820" cy="1827530"/>
            <wp:effectExtent l="171450" t="171450" r="373380" b="363220"/>
            <wp:wrapNone/>
            <wp:docPr id="19" name="รูปภาพ 19" descr="C:\Users\Acer\Desktop\รูปภาพจากกล้อง\รูปกล้อง J ๑  16 เม.ย.61\20180416_11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รูปภาพจากกล้อง\รูปกล้อง J ๑  16 เม.ย.61\20180416_110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0820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FF9" w:rsidRPr="00E00FF9" w:rsidRDefault="00E00FF9" w:rsidP="00E00FF9">
      <w:pPr>
        <w:rPr>
          <w:cs/>
        </w:rPr>
      </w:pPr>
    </w:p>
    <w:p w:rsidR="00E00FF9" w:rsidRPr="00E00FF9" w:rsidRDefault="00E00FF9" w:rsidP="00E00FF9">
      <w:pPr>
        <w:rPr>
          <w:cs/>
        </w:rPr>
      </w:pPr>
    </w:p>
    <w:p w:rsidR="00E00FF9" w:rsidRDefault="00E00FF9" w:rsidP="00E00FF9">
      <w:pPr>
        <w:rPr>
          <w:cs/>
        </w:rPr>
      </w:pPr>
    </w:p>
    <w:p w:rsidR="00B704D9" w:rsidRDefault="00E00FF9" w:rsidP="00E00FF9">
      <w:pPr>
        <w:tabs>
          <w:tab w:val="left" w:pos="2919"/>
        </w:tabs>
      </w:pPr>
      <w:r>
        <w:tab/>
      </w:r>
    </w:p>
    <w:p w:rsidR="00E00FF9" w:rsidRDefault="00E00FF9" w:rsidP="00E00FF9">
      <w:pPr>
        <w:tabs>
          <w:tab w:val="left" w:pos="2919"/>
        </w:tabs>
      </w:pPr>
    </w:p>
    <w:p w:rsidR="00A50130" w:rsidRDefault="00A50130" w:rsidP="00E00FF9">
      <w:pPr>
        <w:tabs>
          <w:tab w:val="left" w:pos="291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4C8B1CA7" wp14:editId="0FD71B32">
                <wp:simplePos x="0" y="0"/>
                <wp:positionH relativeFrom="page">
                  <wp:posOffset>1258277</wp:posOffset>
                </wp:positionH>
                <wp:positionV relativeFrom="page">
                  <wp:posOffset>1016000</wp:posOffset>
                </wp:positionV>
                <wp:extent cx="5423877" cy="851535"/>
                <wp:effectExtent l="57150" t="38100" r="100965" b="120015"/>
                <wp:wrapSquare wrapText="bothSides"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877" cy="851535"/>
                        </a:xfrm>
                        <a:prstGeom prst="rect">
                          <a:avLst/>
                        </a:prstGeom>
                        <a:solidFill>
                          <a:srgbClr val="9F1999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E00FF9" w:rsidRDefault="00E00FF9" w:rsidP="00E00F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รูปภาพการให้ความช่วยเหลือประชาชนที่ประสบภัยพิบัติ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566F0D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อัคคีภัย)</w:t>
                            </w:r>
                            <w:r w:rsidR="008D6D47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00FF9" w:rsidRPr="00065C4C" w:rsidRDefault="008D6D47" w:rsidP="00E00F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บ้าน</w:t>
                            </w:r>
                            <w:r w:rsidR="007E352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โนนประดู่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หมู่ที่</w:t>
                            </w:r>
                            <w:r w:rsidR="007E352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4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00FF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องค์การบริหารส่วนตำบลไทรเดี่ยว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9.1pt;margin-top:80pt;width:427.1pt;height:67.0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nN/AIAANAFAAAOAAAAZHJzL2Uyb0RvYy54bWysVMtu1DAU3SPxD5b3NJN5tRM1U5WWQUg8&#10;qraIteM4YwvHDrZnMmUHQgI+gwVixYZV+jf5FK6dTDulCyTELDK+vva55x4f+/BoU0q0ZsYKrVIc&#10;7w0wYorqXKhlil9fLh4dYGQdUTmRWrEUXzGLj+YPHxzWVcKGmmuZM4MARNmkrlLMnauSKLKUs5LY&#10;PV0xBclCm5I4CM0yyg2pAb2U0XAwmEa1NnllNGXWwuxpl8TzgF8UjLpXRWGZQzLFwM2FrwnfzH+j&#10;+SFJloZUXNCeBvkHFiURCoreQJ0SR9DKiHtQpaBGW124ParLSBeFoCz0AN3Egz+6ueCkYqEXEMdW&#10;NzLZ/wdLX67PDBI5nN0UI0VKOKO2+dA239vrL23zs20+t83H9vprGH9qmx9t86ttvqGhl66ubAII&#10;FxVguM1jvQGYIIOtnmv61iKlTzhRS3ZsjK45IzlQj/3OaGdrh2M9SFa/0DlQICunA9CmMKXXFZRC&#10;gA5HeHVzbGzjEIXJyXg4Otjfx4hC7mAST0aTUIIk292Vse4p0yXygxQbsEVAJ+vn1nk2JNku8cWs&#10;liJfCClDYJbZiTRoTcBCs0U8m8169DvLpPKLlfbbgql8t09UHsaOCNmNoVK3kgVzQvnQ3coxc8Hz&#10;GmVyZc4JHMd4AD+McuEJD0d9AM6dhAykjHZvhOPBJF6Te2Q9AmD4eSIrTroWRhM/2TVtu96CAHrL&#10;IUR36FnKFBvlHoiCQwzpddTGcd1fnoXRqhMVeCFJgDVwhEsf/g1b+/+uaofh0aRYcnculsgIeC4c&#10;N4ydOd809PkXsBhu/20jW6DAfYeurTraGVszeYnqFE99/xhxENUruRWiXweW6h3h/ekt2ZnTbbJN&#10;d0v8Bp/LdH4FhoVmQ4PwBMKAa/MeoxqekxTbdytiGEjwTHnTj/bjKdR1IZrF47E/wTupbDdFFAWw&#10;FFNnMOqCEwcx7FpVoBaHat1VU/oYLkshgo9vmYESPoBnI2jSn5J/l3bjsOr2IZ7/BgAA//8DAFBL&#10;AwQUAAYACAAAACEAATCYFt8AAAAMAQAADwAAAGRycy9kb3ducmV2LnhtbEyPTU7DMBCF90jcwRok&#10;dtSuVUqTxqkoBbFhQ+gBnNjEKfE4it02cHqmK9jN03x6P8Vm8j072TF2ARXMZwKYxSaYDlsF+4+X&#10;uxWwmDQa3Qe0Cr5thE15fVXo3IQzvttTlVpGJhhzrcClNOScx8ZZr+MsDBbp9xlGrxPJseVm1Gcy&#10;9z2XQiy51x1SgtODfXK2+aqOXsFrtn3wotpKM/m0O7z9HNxzvVPq9mZ6XANLdkp/MFzqU3UoqVMd&#10;jmgi60lnK0koHUtBoy6EuJcLYLUCmS3mwMuC/x9R/gIAAP//AwBQSwECLQAUAAYACAAAACEAtoM4&#10;kv4AAADhAQAAEwAAAAAAAAAAAAAAAAAAAAAAW0NvbnRlbnRfVHlwZXNdLnhtbFBLAQItABQABgAI&#10;AAAAIQA4/SH/1gAAAJQBAAALAAAAAAAAAAAAAAAAAC8BAABfcmVscy8ucmVsc1BLAQItABQABgAI&#10;AAAAIQDVjSnN/AIAANAFAAAOAAAAAAAAAAAAAAAAAC4CAABkcnMvZTJvRG9jLnhtbFBLAQItABQA&#10;BgAIAAAAIQABMJgW3wAAAAwBAAAPAAAAAAAAAAAAAAAAAFYFAABkcnMvZG93bnJldi54bWxQSwUG&#10;AAAAAAQABADzAAAAYgYAAAAA&#10;" o:allowincell="f" fillcolor="#9f1999" stroked="f">
                <v:shadow on="t" color="black" opacity="22937f" origin=",.5" offset="0,.63889mm"/>
                <v:textbox inset="10.8pt,7.2pt,10.8pt,7.2pt">
                  <w:txbxContent>
                    <w:p w:rsidR="00E00FF9" w:rsidRDefault="00E00FF9" w:rsidP="00E00FF9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รูปภาพการให้ความช่วยเหลือประชาชนที่ประสบภัยพิบัติ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="00566F0D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อัคคีภัย)</w:t>
                      </w:r>
                      <w:r w:rsidR="008D6D47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E00FF9" w:rsidRPr="00065C4C" w:rsidRDefault="008D6D47" w:rsidP="00E00FF9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บ้าน</w:t>
                      </w:r>
                      <w:r w:rsidR="007E352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โนนประดู่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หมู่ที่</w:t>
                      </w:r>
                      <w:r w:rsidR="007E352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4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00FF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องค์การบริหารส่วนตำบลไทรเดี่ยว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00FF9" w:rsidRDefault="005943A2" w:rsidP="00E00FF9">
      <w:pPr>
        <w:tabs>
          <w:tab w:val="left" w:pos="2919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EE1F339" wp14:editId="6D3CBE93">
            <wp:simplePos x="0" y="0"/>
            <wp:positionH relativeFrom="column">
              <wp:posOffset>2892620</wp:posOffset>
            </wp:positionH>
            <wp:positionV relativeFrom="paragraph">
              <wp:posOffset>1211580</wp:posOffset>
            </wp:positionV>
            <wp:extent cx="2717800" cy="1759585"/>
            <wp:effectExtent l="171450" t="171450" r="387350" b="354965"/>
            <wp:wrapNone/>
            <wp:docPr id="11" name="รูปภาพ 11" descr="E:\รูป อปท .ใส่คู่มือ\อบต ไทรเดี่ยว\อบต.ไทรเดี่ยว_๑๙๐๗๑๐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 อปท .ใส่คู่มือ\อบต ไทรเดี่ยว\อบต.ไทรเดี่ยว_๑๙๐๗๑๐_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CC66DF8" wp14:editId="237587A8">
            <wp:simplePos x="0" y="0"/>
            <wp:positionH relativeFrom="column">
              <wp:posOffset>220785</wp:posOffset>
            </wp:positionH>
            <wp:positionV relativeFrom="paragraph">
              <wp:posOffset>1214120</wp:posOffset>
            </wp:positionV>
            <wp:extent cx="2599055" cy="1759585"/>
            <wp:effectExtent l="171450" t="171450" r="372745" b="354965"/>
            <wp:wrapNone/>
            <wp:docPr id="10" name="รูปภาพ 10" descr="E:\รูป อปท .ใส่คู่มือ\อบต ไทรเดี่ยว\อบต.ไทรเดี่ยว_๑๙๐๗๑๐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 อปท .ใส่คู่มือ\อบต ไทรเดี่ยว\อบต.ไทรเดี่ยว_๑๙๐๗๑๐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FF9" w:rsidRDefault="00E00FF9" w:rsidP="00E00FF9">
      <w:pPr>
        <w:tabs>
          <w:tab w:val="left" w:pos="2919"/>
        </w:tabs>
      </w:pPr>
    </w:p>
    <w:p w:rsidR="00E00FF9" w:rsidRDefault="00E00FF9" w:rsidP="00E00FF9">
      <w:pPr>
        <w:tabs>
          <w:tab w:val="left" w:pos="2919"/>
        </w:tabs>
      </w:pPr>
    </w:p>
    <w:p w:rsidR="00E00FF9" w:rsidRDefault="00E00FF9" w:rsidP="00E00FF9">
      <w:pPr>
        <w:tabs>
          <w:tab w:val="left" w:pos="2919"/>
        </w:tabs>
      </w:pPr>
    </w:p>
    <w:p w:rsidR="00E00FF9" w:rsidRDefault="00E00FF9" w:rsidP="00E00FF9">
      <w:pPr>
        <w:tabs>
          <w:tab w:val="left" w:pos="2919"/>
        </w:tabs>
      </w:pPr>
    </w:p>
    <w:p w:rsidR="00566F0D" w:rsidRDefault="005943A2" w:rsidP="00E00FF9">
      <w:pPr>
        <w:tabs>
          <w:tab w:val="left" w:pos="2919"/>
        </w:tabs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E6EC03F" wp14:editId="29D219CA">
            <wp:simplePos x="0" y="0"/>
            <wp:positionH relativeFrom="column">
              <wp:posOffset>2891595</wp:posOffset>
            </wp:positionH>
            <wp:positionV relativeFrom="paragraph">
              <wp:posOffset>198120</wp:posOffset>
            </wp:positionV>
            <wp:extent cx="2711450" cy="1508760"/>
            <wp:effectExtent l="171450" t="171450" r="374650" b="358140"/>
            <wp:wrapNone/>
            <wp:docPr id="20" name="รูปภาพ 20" descr="E:\รูป อปท .ใส่คู่มือ\อบต ไทรเดี่ยว\อบต.ไทรเดี่ยว_๑๙๐๗๑๐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 อปท .ใส่คู่มือ\อบต ไทรเดี่ยว\อบต.ไทรเดี่ยว_๑๙๐๗๑๐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5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43549453" wp14:editId="1ECB0AEC">
            <wp:simplePos x="0" y="0"/>
            <wp:positionH relativeFrom="column">
              <wp:posOffset>212530</wp:posOffset>
            </wp:positionH>
            <wp:positionV relativeFrom="paragraph">
              <wp:posOffset>206375</wp:posOffset>
            </wp:positionV>
            <wp:extent cx="2599055" cy="1508760"/>
            <wp:effectExtent l="171450" t="171450" r="372745" b="358140"/>
            <wp:wrapNone/>
            <wp:docPr id="18" name="รูปภาพ 18" descr="E:\รูป อปท .ใส่คู่มือ\อบต ไทรเดี่ยว\อบต.ไทรเดี่ยว_๑๙๐๗๑๐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 อปท .ใส่คู่มือ\อบต ไทรเดี่ยว\อบต.ไทรเดี่ยว_๑๙๐๗๑๐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5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F0D" w:rsidRDefault="00566F0D" w:rsidP="00E00FF9">
      <w:pPr>
        <w:tabs>
          <w:tab w:val="left" w:pos="2919"/>
        </w:tabs>
      </w:pPr>
    </w:p>
    <w:p w:rsidR="00566F0D" w:rsidRDefault="00566F0D" w:rsidP="00E00FF9">
      <w:pPr>
        <w:tabs>
          <w:tab w:val="left" w:pos="2919"/>
        </w:tabs>
      </w:pPr>
    </w:p>
    <w:p w:rsidR="00566F0D" w:rsidRDefault="00566F0D" w:rsidP="00E00FF9">
      <w:pPr>
        <w:tabs>
          <w:tab w:val="left" w:pos="2919"/>
        </w:tabs>
      </w:pPr>
    </w:p>
    <w:p w:rsidR="00566F0D" w:rsidRDefault="008130DB" w:rsidP="00E00FF9">
      <w:pPr>
        <w:tabs>
          <w:tab w:val="left" w:pos="29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7BC456FD" wp14:editId="364A2916">
                <wp:simplePos x="0" y="0"/>
                <wp:positionH relativeFrom="page">
                  <wp:posOffset>1250462</wp:posOffset>
                </wp:positionH>
                <wp:positionV relativeFrom="page">
                  <wp:posOffset>5502031</wp:posOffset>
                </wp:positionV>
                <wp:extent cx="5431692" cy="751205"/>
                <wp:effectExtent l="76200" t="38100" r="93345" b="106045"/>
                <wp:wrapSquare wrapText="bothSides"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692" cy="751205"/>
                        </a:xfrm>
                        <a:prstGeom prst="rect">
                          <a:avLst/>
                        </a:prstGeom>
                        <a:solidFill>
                          <a:srgbClr val="9F1999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8D6D47" w:rsidRDefault="008D6D47" w:rsidP="008D6D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รูปภาพการให้ความช่วยเหลือประชาชนที่ประสบภัยพิบัติ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อัคคีภัย)</w:t>
                            </w:r>
                          </w:p>
                          <w:p w:rsidR="008D6D47" w:rsidRPr="00065C4C" w:rsidRDefault="008D6D47" w:rsidP="008D6D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บ้านการบินไทย หมู่ที่ 9 องค์การบริหารส่วนตำบลไทรเดี่ยว</w:t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8.45pt;margin-top:433.25pt;width:427.7pt;height:59.1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oD/AIAANAFAAAOAAAAZHJzL2Uyb0RvYy54bWysVMtuEzEU3SPxD5b3dDJ5lUSdVKUlCKlA&#10;1Rax9ng8sYXHHmwnk7IDIQGfwQKxYsMq/Zv5FK7tSZvSBRIii4mvr33uucfHPjhcVxKtmLFCqwyn&#10;ez2MmKK6EGqR4deX80ePMbKOqIJIrViGr5jFh7OHDw6aesr6mmtZMIMARNlpU2eYO1dPk8RSzipi&#10;93TNFCRLbSriIDSLpDCkAfRKJv1eb5w02hS10ZRZC7MnMYlnAb8sGXWvytIyh2SGgZsLXxO+uf8m&#10;swMyXRhSc0E7GuQfWFREKCh6A3VCHEFLI+5BVYIabXXp9qiuEl2WgrLQA3ST9v7o5oKTmoVeQBxb&#10;38hk/x8sfbk6M0gUGe6nGClSwRm1mw/t5nt7/aXd/Gw3n9vNx/b6axh/ajc/2s2vdvMN9b10TW2n&#10;gHBRA4ZbP9FrsECQwdanmr61SOljTtSCHRmjG85IAdRTvzPZ2RpxrAfJmxe6AApk6XQAWpem8rqC&#10;UgjQ4Qivbo6NrR2iMDkaDtLxpI8Rhdz+KO33RqEEmW5318a6Z0xXyA8ybMAWAZ2sTq3zbMh0u8QX&#10;s1qKYi6kDIFZ5MfSoBUBC03m6WQy6dDvLJPKL1babwum8t0+VUUYOyJkHEOluJIFc0L50N3SMXPB&#10;iwblcmnOCRzHsAc/jArhCfcHXQDOHYUMpIx2b4TjwSRek3tkPQJg+Hkia05iC4ORn4xN29hbEEBv&#10;OYToDj1LmWKDwgNRcIghnY7aOK67yzM3WkVRgReSBFgDR7j04d+wlf+PVSOGR5Niwd25WCAj4Llw&#10;3DB25nzT0OdfwOCUQ3cRcgsUuO/QtXWknbMVk5eoyfDY948RB1G9klshunVgqc4R3p/ektGcbp2v&#10;4y3xG3wu18UVGBaaDQ3CEwgDrs17jBp4TjJs3y2JYSDBc+VNP9hPx1DXhWiSDof+BO+k8t0UURTA&#10;MkydwSgGxw5i2LWsQS0O1eJVU/oILkspgo9vmYESPoBnI2jSnZJ/l3bjsOr2IZ79BgAA//8DAFBL&#10;AwQUAAYACAAAACEAjiXYQeAAAAAMAQAADwAAAGRycy9kb3ducmV2LnhtbEyPQU7DMBBF90jcwRok&#10;dtQm0JCEOBWlIDZsCBzAiYc4JR5HsduGnr7uCpZf8/T/m3I124HtcfK9Iwm3CwEMqXW6p07C1+fr&#10;TQbMB0VaDY5Qwi96WFWXF6UqtDvQB+7r0LFYQr5QEkwIY8G5bw1a5RduRIq3bzdZFWKcOq4ndYjl&#10;duCJECm3qqe4YNSIzwbbn3pnJbzl6wcr6nWiZxs22/fj1rw0Gymvr+anR2AB5/AHw1k/qkMVnRq3&#10;I+3ZEHOe5hGVkKXpEtiZEMvkDlgjIc/uM+BVyf8/UZ0AAAD//wMAUEsBAi0AFAAGAAgAAAAhALaD&#10;OJL+AAAA4QEAABMAAAAAAAAAAAAAAAAAAAAAAFtDb250ZW50X1R5cGVzXS54bWxQSwECLQAUAAYA&#10;CAAAACEAOP0h/9YAAACUAQAACwAAAAAAAAAAAAAAAAAvAQAAX3JlbHMvLnJlbHNQSwECLQAUAAYA&#10;CAAAACEACKpqA/wCAADQBQAADgAAAAAAAAAAAAAAAAAuAgAAZHJzL2Uyb0RvYy54bWxQSwECLQAU&#10;AAYACAAAACEAjiXYQeAAAAAMAQAADwAAAAAAAAAAAAAAAABWBQAAZHJzL2Rvd25yZXYueG1sUEsF&#10;BgAAAAAEAAQA8wAAAGMGAAAAAA==&#10;" o:allowincell="f" fillcolor="#9f1999" stroked="f">
                <v:shadow on="t" color="black" opacity="22937f" origin=",.5" offset="0,.63889mm"/>
                <v:textbox inset="10.8pt,7.2pt,10.8pt,7.2pt">
                  <w:txbxContent>
                    <w:p w:rsidR="008D6D47" w:rsidRDefault="008D6D47" w:rsidP="008D6D47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1" w:name="_GoBack"/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รูปภาพการให้ความช่วยเหลือประชาชนที่ประสบภัยพิบัติ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อัคคีภัย)</w:t>
                      </w:r>
                    </w:p>
                    <w:p w:rsidR="008D6D47" w:rsidRPr="00065C4C" w:rsidRDefault="008D6D47" w:rsidP="008D6D47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บ้านการบินไทย หมู่ที่ 9 องค์การบริหารส่วนตำบลไทรเดี่ยว</w:t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00FF9" w:rsidRDefault="005943A2" w:rsidP="00E00FF9">
      <w:pPr>
        <w:tabs>
          <w:tab w:val="left" w:pos="2919"/>
        </w:tabs>
      </w:pPr>
      <w:r>
        <w:rPr>
          <w:rFonts w:cs="Cordia New"/>
          <w:noProof/>
        </w:rPr>
        <w:drawing>
          <wp:anchor distT="0" distB="0" distL="114300" distR="114300" simplePos="0" relativeHeight="251680768" behindDoc="1" locked="0" layoutInCell="1" allowOverlap="1" wp14:anchorId="425699C1" wp14:editId="0F5550D7">
            <wp:simplePos x="0" y="0"/>
            <wp:positionH relativeFrom="column">
              <wp:posOffset>2929157</wp:posOffset>
            </wp:positionH>
            <wp:positionV relativeFrom="paragraph">
              <wp:posOffset>1168009</wp:posOffset>
            </wp:positionV>
            <wp:extent cx="2633785" cy="1515190"/>
            <wp:effectExtent l="171450" t="171450" r="376555" b="370840"/>
            <wp:wrapNone/>
            <wp:docPr id="13" name="รูปภาพ 13" descr="E:\หมวดรูปภาพ\ภาพรูปรวม ป.เอ้\20170206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หมวดรูปภาพ\ภาพรูปรวม ป.เอ้\20170206_102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45" cy="151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8960" behindDoc="1" locked="0" layoutInCell="1" allowOverlap="1" wp14:anchorId="570B05C5" wp14:editId="5CE94336">
            <wp:simplePos x="0" y="0"/>
            <wp:positionH relativeFrom="column">
              <wp:posOffset>255710</wp:posOffset>
            </wp:positionH>
            <wp:positionV relativeFrom="paragraph">
              <wp:posOffset>1158240</wp:posOffset>
            </wp:positionV>
            <wp:extent cx="2599055" cy="1527810"/>
            <wp:effectExtent l="171450" t="171450" r="372745" b="358140"/>
            <wp:wrapNone/>
            <wp:docPr id="17" name="รูปภาพ 17" descr="E:\หมวดรูปภาพ\ภาพรูปรวม ป.เอ้\20170206_09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หมวดรูปภาพ\ภาพรูปรวม ป.เอ้\20170206_0939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52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D47" w:rsidRDefault="008D6D47" w:rsidP="00E00FF9">
      <w:pPr>
        <w:tabs>
          <w:tab w:val="left" w:pos="2919"/>
        </w:tabs>
      </w:pPr>
    </w:p>
    <w:p w:rsidR="00E00FF9" w:rsidRDefault="00E00FF9" w:rsidP="00E00FF9">
      <w:pPr>
        <w:tabs>
          <w:tab w:val="left" w:pos="2919"/>
        </w:tabs>
      </w:pPr>
    </w:p>
    <w:p w:rsidR="00E00FF9" w:rsidRDefault="00E00FF9" w:rsidP="00E00FF9">
      <w:pPr>
        <w:tabs>
          <w:tab w:val="left" w:pos="2919"/>
        </w:tabs>
      </w:pPr>
    </w:p>
    <w:p w:rsidR="00E00FF9" w:rsidRDefault="00E00FF9" w:rsidP="00E00FF9">
      <w:pPr>
        <w:tabs>
          <w:tab w:val="left" w:pos="2919"/>
        </w:tabs>
      </w:pPr>
    </w:p>
    <w:p w:rsidR="00E00FF9" w:rsidRPr="00E00FF9" w:rsidRDefault="005943A2" w:rsidP="00E00FF9">
      <w:pPr>
        <w:tabs>
          <w:tab w:val="left" w:pos="2919"/>
        </w:tabs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78720" behindDoc="1" locked="0" layoutInCell="1" allowOverlap="1" wp14:anchorId="1EDD382B" wp14:editId="27C09201">
            <wp:simplePos x="0" y="0"/>
            <wp:positionH relativeFrom="column">
              <wp:posOffset>255905</wp:posOffset>
            </wp:positionH>
            <wp:positionV relativeFrom="paragraph">
              <wp:posOffset>40640</wp:posOffset>
            </wp:positionV>
            <wp:extent cx="2555240" cy="1550035"/>
            <wp:effectExtent l="171450" t="171450" r="378460" b="354965"/>
            <wp:wrapNone/>
            <wp:docPr id="12" name="รูปภาพ 12" descr="E:\หมวดรูปภาพ\ภาพรูปรวม ป.เอ้\20170206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หมวดรูปภาพ\ภาพรูปรวม ป.เอ้\20170206_103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55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74B006C" wp14:editId="235C16A3">
            <wp:simplePos x="0" y="0"/>
            <wp:positionH relativeFrom="column">
              <wp:posOffset>2920170</wp:posOffset>
            </wp:positionH>
            <wp:positionV relativeFrom="paragraph">
              <wp:posOffset>40640</wp:posOffset>
            </wp:positionV>
            <wp:extent cx="2657231" cy="1553292"/>
            <wp:effectExtent l="171450" t="171450" r="372110" b="370840"/>
            <wp:wrapNone/>
            <wp:docPr id="14" name="รูปภาพ 14" descr="E:\หมวดรูปภาพ\ภาพ\20170206_09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หมวดรูปภาพ\ภาพ\20170206_0938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31" cy="1553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A09">
        <w:t>+</w:t>
      </w:r>
    </w:p>
    <w:sectPr w:rsidR="00E00FF9" w:rsidRPr="00E00FF9" w:rsidSect="005943A2">
      <w:pgSz w:w="11906" w:h="16838"/>
      <w:pgMar w:top="709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FC8"/>
    <w:rsid w:val="00034AB3"/>
    <w:rsid w:val="0019652C"/>
    <w:rsid w:val="001D3C7B"/>
    <w:rsid w:val="0032341A"/>
    <w:rsid w:val="003A1A09"/>
    <w:rsid w:val="003F7D13"/>
    <w:rsid w:val="004A7434"/>
    <w:rsid w:val="00566F0D"/>
    <w:rsid w:val="005943A2"/>
    <w:rsid w:val="005D72FC"/>
    <w:rsid w:val="006144AC"/>
    <w:rsid w:val="006C7E44"/>
    <w:rsid w:val="007E3529"/>
    <w:rsid w:val="008130DB"/>
    <w:rsid w:val="008D6D47"/>
    <w:rsid w:val="009C07EC"/>
    <w:rsid w:val="00A50130"/>
    <w:rsid w:val="00B704D9"/>
    <w:rsid w:val="00CD7E10"/>
    <w:rsid w:val="00D060AA"/>
    <w:rsid w:val="00E00FF9"/>
    <w:rsid w:val="00EF0FC8"/>
    <w:rsid w:val="00F9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F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0FC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F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0FC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Advice50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ASrock</cp:lastModifiedBy>
  <cp:revision>21</cp:revision>
  <cp:lastPrinted>2019-08-21T04:56:00Z</cp:lastPrinted>
  <dcterms:created xsi:type="dcterms:W3CDTF">2019-07-13T06:08:00Z</dcterms:created>
  <dcterms:modified xsi:type="dcterms:W3CDTF">2019-08-22T01:42:00Z</dcterms:modified>
</cp:coreProperties>
</file>